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92E" w:rsidRDefault="00677F44">
      <w:r>
        <w:br/>
      </w:r>
      <w:r w:rsidR="00E77E18" w:rsidRPr="00E77E18">
        <w:rPr>
          <w:b/>
        </w:rPr>
        <w:t>MAIL: Password posta in uscita non riconosciuta dopo cambio WEBMAIL</w:t>
      </w:r>
      <w:r w:rsidRPr="00E77E18">
        <w:rPr>
          <w:b/>
        </w:rPr>
        <w:br/>
      </w:r>
      <w:r w:rsidR="00E859CF">
        <w:t>1</w:t>
      </w:r>
      <w:r w:rsidR="00E859CF">
        <w:br/>
      </w:r>
      <w:r w:rsidR="00E859CF">
        <w:rPr>
          <w:noProof/>
          <w:lang w:eastAsia="it-IT"/>
        </w:rPr>
        <w:drawing>
          <wp:inline distT="0" distB="0" distL="0" distR="0">
            <wp:extent cx="3884930" cy="2399665"/>
            <wp:effectExtent l="0" t="0" r="1270" b="635"/>
            <wp:docPr id="1" name="Immagine 1" descr="C:\Users\Guzzon\AppData\Local\Microsoft\Windows\INetCache\Content.Word\IMG_20190115_15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uzzon\AppData\Local\Microsoft\Windows\INetCache\Content.Word\IMG_20190115_155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9CF">
        <w:br/>
        <w:t>2</w:t>
      </w:r>
      <w:r>
        <w:br/>
      </w:r>
      <w:bookmarkStart w:id="0" w:name="_GoBack"/>
      <w:r w:rsidR="003E662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00.9pt;height:243.9pt">
            <v:imagedata r:id="rId6" o:title="IMG_20190115_155724"/>
          </v:shape>
        </w:pict>
      </w:r>
      <w:bookmarkEnd w:id="0"/>
      <w:r w:rsidR="00E859CF">
        <w:br/>
      </w:r>
      <w:r w:rsidR="00E859CF">
        <w:br/>
        <w:t>3</w:t>
      </w:r>
      <w:r w:rsidR="00E859CF">
        <w:br/>
      </w:r>
      <w:r w:rsidR="003E662C">
        <w:pict>
          <v:shape id="_x0000_i1026" type="#_x0000_t75" style="width:315.9pt;height:253.05pt">
            <v:imagedata r:id="rId7" o:title="IMG_20190115_155735"/>
          </v:shape>
        </w:pict>
      </w:r>
      <w:r w:rsidR="00E77E18">
        <w:br/>
      </w:r>
      <w:r w:rsidR="00E77E18" w:rsidRPr="00E77E18">
        <w:rPr>
          <w:b/>
        </w:rPr>
        <w:t>Alla fine dell’operazione, si consiglia di chiudere e riavviare MAIL</w:t>
      </w:r>
    </w:p>
    <w:sectPr w:rsidR="00E3292E" w:rsidSect="00677F44">
      <w:pgSz w:w="11906" w:h="16838"/>
      <w:pgMar w:top="142" w:right="1134" w:bottom="426" w:left="269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DBD"/>
    <w:rsid w:val="003B3B3E"/>
    <w:rsid w:val="003E662C"/>
    <w:rsid w:val="00677F44"/>
    <w:rsid w:val="00CB3722"/>
    <w:rsid w:val="00DB0DBD"/>
    <w:rsid w:val="00E3292E"/>
    <w:rsid w:val="00E77E18"/>
    <w:rsid w:val="00E8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5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5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Guzzon</dc:creator>
  <cp:keywords/>
  <dc:description/>
  <cp:lastModifiedBy>Guzzon</cp:lastModifiedBy>
  <cp:revision>7</cp:revision>
  <dcterms:created xsi:type="dcterms:W3CDTF">2019-01-15T15:16:00Z</dcterms:created>
  <dcterms:modified xsi:type="dcterms:W3CDTF">2019-01-16T07:07:00Z</dcterms:modified>
</cp:coreProperties>
</file>