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D62" w:rsidRPr="00310E9C" w:rsidRDefault="00637D62" w:rsidP="00637D6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Al Presidente del Corso di Laurea in</w:t>
      </w:r>
    </w:p>
    <w:p w:rsidR="00637D62" w:rsidRDefault="00637D62" w:rsidP="00637D6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Scienze e Tecnologie Viticole ed Enologiche</w:t>
      </w:r>
    </w:p>
    <w:p w:rsidR="00536846" w:rsidRPr="00310E9C" w:rsidRDefault="00536846" w:rsidP="00637D6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eastAsia="MS Mincho" w:hAnsi="Arial" w:cs="Arial"/>
          <w:sz w:val="20"/>
          <w:szCs w:val="20"/>
          <w:lang w:eastAsia="it-IT"/>
        </w:rPr>
        <w:t>Dipartimento DAFNAE</w:t>
      </w:r>
    </w:p>
    <w:p w:rsidR="00637D62" w:rsidRPr="00310E9C" w:rsidRDefault="00637D62" w:rsidP="00637D62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Università degli Studi di Padova</w:t>
      </w:r>
    </w:p>
    <w:p w:rsidR="00637D62" w:rsidRPr="00310E9C" w:rsidRDefault="00637D62" w:rsidP="00637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637D62" w:rsidRPr="00310E9C" w:rsidRDefault="00637D62" w:rsidP="00637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637D62" w:rsidRPr="00310E9C" w:rsidRDefault="00637D62" w:rsidP="00637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b/>
          <w:sz w:val="20"/>
          <w:szCs w:val="20"/>
          <w:lang w:eastAsia="it-IT"/>
        </w:rPr>
        <w:t>DOMANDA DI PARTECIPAZIONE AL BANDO DI MOBILITÀ STUDENTI</w:t>
      </w:r>
    </w:p>
    <w:p w:rsidR="0044347D" w:rsidRPr="00310E9C" w:rsidRDefault="00637D62" w:rsidP="00637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b/>
          <w:sz w:val="20"/>
          <w:szCs w:val="20"/>
          <w:lang w:eastAsia="it-IT"/>
        </w:rPr>
        <w:t>SCAMBIO “ROMEO BRAGATO” – anno 202</w:t>
      </w:r>
      <w:r w:rsidR="002269FC">
        <w:rPr>
          <w:rFonts w:ascii="Arial" w:eastAsia="MS Mincho" w:hAnsi="Arial" w:cs="Arial"/>
          <w:b/>
          <w:sz w:val="20"/>
          <w:szCs w:val="20"/>
          <w:lang w:eastAsia="it-IT"/>
        </w:rPr>
        <w:t>6</w:t>
      </w:r>
    </w:p>
    <w:p w:rsidR="00637D62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</w:p>
    <w:p w:rsidR="00310E9C" w:rsidRPr="00310E9C" w:rsidRDefault="00310E9C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Il/la sottoscritto/a: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  <w:t>……………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………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codice fiscale: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  <w:t>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…………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nato/a il: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  <w:t>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…………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a: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  <w:t>……………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………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 xml:space="preserve">provincia: 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  <w:t>………………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 xml:space="preserve">residente a: 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  <w:t>……………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………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indirizzo</w:t>
      </w:r>
      <w:r w:rsidR="00310E9C">
        <w:rPr>
          <w:rFonts w:ascii="Arial" w:eastAsia="MS Mincho" w:hAnsi="Arial" w:cs="Arial"/>
          <w:sz w:val="20"/>
          <w:szCs w:val="20"/>
          <w:lang w:eastAsia="it-IT"/>
        </w:rPr>
        <w:t>:</w:t>
      </w:r>
      <w:r w:rsidR="00F01506">
        <w:rPr>
          <w:rFonts w:ascii="Arial" w:eastAsia="MS Mincho" w:hAnsi="Arial" w:cs="Arial"/>
          <w:sz w:val="20"/>
          <w:szCs w:val="20"/>
          <w:lang w:eastAsia="it-IT"/>
        </w:rPr>
        <w:tab/>
      </w:r>
      <w:r w:rsidR="00F01506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 xml:space="preserve">CAP: 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  <w:t>………………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telefono n.: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  <w:t>……………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………</w:t>
      </w:r>
    </w:p>
    <w:p w:rsidR="00637D62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 xml:space="preserve">e-mail: 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ab/>
        <w:t>………………</w:t>
      </w:r>
      <w:proofErr w:type="gramStart"/>
      <w:r w:rsidR="00675134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……</w:t>
      </w:r>
    </w:p>
    <w:p w:rsidR="00E57ACD" w:rsidRPr="00310E9C" w:rsidRDefault="00E57ACD" w:rsidP="000358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0"/>
          <w:szCs w:val="20"/>
          <w:lang w:eastAsia="it-IT"/>
        </w:rPr>
      </w:pPr>
      <w:r w:rsidRPr="00E57ACD">
        <w:rPr>
          <w:rFonts w:ascii="Arial" w:eastAsia="MS Mincho" w:hAnsi="Arial" w:cs="Arial"/>
          <w:sz w:val="20"/>
          <w:szCs w:val="20"/>
          <w:lang w:eastAsia="it-IT"/>
        </w:rPr>
        <w:t>matricola n.</w:t>
      </w:r>
      <w:r>
        <w:rPr>
          <w:rFonts w:ascii="Arial" w:eastAsia="MS Mincho" w:hAnsi="Arial" w:cs="Arial"/>
          <w:sz w:val="20"/>
          <w:szCs w:val="20"/>
          <w:lang w:eastAsia="it-IT"/>
        </w:rPr>
        <w:t>:</w:t>
      </w:r>
      <w:r>
        <w:rPr>
          <w:rFonts w:ascii="Arial" w:eastAsia="MS Mincho" w:hAnsi="Arial" w:cs="Arial"/>
          <w:sz w:val="20"/>
          <w:szCs w:val="20"/>
          <w:lang w:eastAsia="it-IT"/>
        </w:rPr>
        <w:tab/>
      </w:r>
      <w:r>
        <w:rPr>
          <w:rFonts w:ascii="Arial" w:eastAsia="MS Mincho" w:hAnsi="Arial" w:cs="Arial"/>
          <w:sz w:val="20"/>
          <w:szCs w:val="20"/>
          <w:lang w:eastAsia="it-IT"/>
        </w:rPr>
        <w:tab/>
      </w:r>
      <w:r w:rsidRPr="00E57ACD">
        <w:rPr>
          <w:rFonts w:ascii="Arial" w:eastAsia="MS Mincho" w:hAnsi="Arial" w:cs="Arial"/>
          <w:sz w:val="20"/>
          <w:szCs w:val="20"/>
          <w:lang w:eastAsia="it-IT"/>
        </w:rPr>
        <w:t>………………</w:t>
      </w:r>
      <w:r w:rsidR="00675134">
        <w:rPr>
          <w:rFonts w:ascii="Arial" w:eastAsia="MS Mincho" w:hAnsi="Arial" w:cs="Arial"/>
          <w:sz w:val="20"/>
          <w:szCs w:val="20"/>
          <w:lang w:eastAsia="it-IT"/>
        </w:rPr>
        <w:t>…/....</w:t>
      </w:r>
      <w:r w:rsidRPr="00E57ACD">
        <w:rPr>
          <w:rFonts w:ascii="Arial" w:eastAsia="MS Mincho" w:hAnsi="Arial" w:cs="Arial"/>
          <w:sz w:val="20"/>
          <w:szCs w:val="20"/>
          <w:lang w:eastAsia="it-IT"/>
        </w:rPr>
        <w:t>……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chiede di partecipare alla selezione per lo scambio di MOBILITÀ STUDENTI “ROMEO BRAGATO” – anno 202</w:t>
      </w:r>
      <w:r w:rsidR="002269FC">
        <w:rPr>
          <w:rFonts w:ascii="Arial" w:eastAsia="MS Mincho" w:hAnsi="Arial" w:cs="Arial"/>
          <w:sz w:val="20"/>
          <w:szCs w:val="20"/>
          <w:lang w:eastAsia="it-IT"/>
        </w:rPr>
        <w:t>6</w:t>
      </w:r>
      <w:r w:rsidRPr="00310E9C">
        <w:rPr>
          <w:rFonts w:ascii="Arial" w:eastAsia="MS Mincho" w:hAnsi="Arial" w:cs="Arial"/>
          <w:sz w:val="20"/>
          <w:szCs w:val="20"/>
          <w:lang w:eastAsia="it-IT"/>
        </w:rPr>
        <w:t>.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637D62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A tal fine, consapevole che</w:t>
      </w:r>
      <w:r w:rsidR="002A15D7">
        <w:rPr>
          <w:rFonts w:ascii="Arial" w:eastAsia="MS Mincho" w:hAnsi="Arial" w:cs="Arial"/>
          <w:sz w:val="20"/>
          <w:szCs w:val="20"/>
          <w:lang w:eastAsia="it-IT"/>
        </w:rPr>
        <w:t xml:space="preserve"> </w:t>
      </w:r>
      <w:r w:rsidRPr="00310E9C">
        <w:rPr>
          <w:rFonts w:ascii="Arial" w:eastAsia="MS Mincho" w:hAnsi="Arial" w:cs="Arial"/>
          <w:sz w:val="20"/>
          <w:szCs w:val="20"/>
          <w:lang w:eastAsia="it-IT"/>
        </w:rPr>
        <w:t>le dichiarazioni mendaci, la falsità negli atti e l'uso di atti falsi sono puniti ai sensi del codice penale e delle leggi speciali vigenti in materia, dichiara sotto la propria responsabilità</w:t>
      </w:r>
      <w:r w:rsidR="0003588C" w:rsidRPr="00310E9C">
        <w:rPr>
          <w:rFonts w:ascii="Arial" w:eastAsia="MS Mincho" w:hAnsi="Arial" w:cs="Arial"/>
          <w:sz w:val="20"/>
          <w:szCs w:val="20"/>
          <w:lang w:eastAsia="it-IT"/>
        </w:rPr>
        <w:t>, ai sensi del DPR n. 445/2000</w:t>
      </w:r>
      <w:r w:rsidRPr="00310E9C">
        <w:rPr>
          <w:rFonts w:ascii="Arial" w:eastAsia="MS Mincho" w:hAnsi="Arial" w:cs="Arial"/>
          <w:sz w:val="20"/>
          <w:szCs w:val="20"/>
          <w:lang w:eastAsia="it-IT"/>
        </w:rPr>
        <w:t>:</w:t>
      </w:r>
      <w:bookmarkStart w:id="0" w:name="_GoBack"/>
      <w:bookmarkEnd w:id="0"/>
    </w:p>
    <w:p w:rsidR="002269FC" w:rsidRPr="00310E9C" w:rsidRDefault="002269F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2269FC" w:rsidRPr="00310E9C" w:rsidRDefault="002269FC" w:rsidP="00226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2269FC">
        <w:rPr>
          <w:rFonts w:ascii="Arial" w:eastAsia="MS Mincho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3A5FB" wp14:editId="75C3579C">
                <wp:simplePos x="0" y="0"/>
                <wp:positionH relativeFrom="margin">
                  <wp:posOffset>2770228</wp:posOffset>
                </wp:positionH>
                <wp:positionV relativeFrom="paragraph">
                  <wp:posOffset>17559</wp:posOffset>
                </wp:positionV>
                <wp:extent cx="95250" cy="86995"/>
                <wp:effectExtent l="0" t="0" r="19050" b="27305"/>
                <wp:wrapThrough wrapText="bothSides">
                  <wp:wrapPolygon edited="0">
                    <wp:start x="0" y="0"/>
                    <wp:lineTo x="0" y="23650"/>
                    <wp:lineTo x="21600" y="23650"/>
                    <wp:lineTo x="21600" y="0"/>
                    <wp:lineTo x="0" y="0"/>
                  </wp:wrapPolygon>
                </wp:wrapThrough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6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BD6C7" id="Rettangolo 5" o:spid="_x0000_s1026" style="position:absolute;margin-left:218.15pt;margin-top:1.4pt;width:7.5pt;height: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VomwIAALMFAAAOAAAAZHJzL2Uyb0RvYy54bWysVMFu2zAMvQ/YPwi6r06CpGuCOkWQosOA&#10;oi3aDj0rshQLkEVNUuJkXz9Ksp22K3YYloMimuQj+UTy8urQaLIXziswJR2fjSgRhkOlzLakP55v&#10;vlxQ4gMzFdNgREmPwtOr5edPl61diAnUoCvhCIIYv2htSesQ7KIoPK9Fw/wZWGFQKcE1LKDotkXl&#10;WIvojS4mo9F50YKrrAMuvMev11lJlwlfSsHDvZReBKJLirmFdLp0buJZLC/ZYuuYrRXv0mD/kEXD&#10;lMGgA9Q1C4zsnPoDqlHcgQcZzjg0BUipuEg1YDXj0btqnmpmRaoFyfF2oMn/P1h+t39wRFUlnVFi&#10;WINP9CgCPtgWNJBZ5Ke1foFmT/bBdZLHayz2IF0T/7EMckicHgdOxSEQjh/ns8kMieeouTifzxNi&#10;cXK1zodvAhoSLyV1+GCJR7a/9QHDoWlvEiN50Kq6UVonITaJWGtH9gyfd7Mdx3TR442VNqTNaSTg&#10;N7rUZieEcPgAAfG0QdhIQy483cJRi5iENo9CIoFY6iQHeJsV41yYMM6qmlUiJzsb4a9Pt/dIySfA&#10;iCyxzAG7A+gtM0iPnavu7KOrSJ0/OI/+llh2HjxSZDBhcG6UAfcRgMaqusjZvicpUxNZ2kB1xPZy&#10;kOfOW36j8J1vmQ8PzOGgYWfg8gj3eEgN+E7Q3Sipwf366Hu0x/5HLSUtDm5J/c8dc4IS/d3gZMzH&#10;02mc9CRMZ18nKLjXms1rjdk1a8DmGeOasjxdo33Q/VU6aF5wx6xiVFQxwzF2SXlwvbAOeaHgluJi&#10;tUpmON2WhVvzZHkEj6zGPn4+vDBnu2YPOCN30A85W7zr+WwbPQ2sdgGkSgNx4rXjGzdDapxui8XV&#10;81pOVqddu/wNAAD//wMAUEsDBBQABgAIAAAAIQCdel2x3gAAAAgBAAAPAAAAZHJzL2Rvd25yZXYu&#10;eG1sTI9BT8JAFITvJv6HzTPxYmQLhUJqt4SYEE08gR44brvPtth9W3cXqP/e5wmPk5nMfFOsR9uL&#10;M/rQOVIwnSQgkGpnOmoUfLxvH1cgQtRkdO8IFfxggHV5e1Po3LgL7fC8j43gEgq5VtDGOORShrpF&#10;q8PEDUjsfTpvdWTpG2m8vnC57eUsSTJpdUe80OoBn1usv/Ynq+DB2aXfZcdqe3zZfB9cfEtfh6VS&#10;93fj5glExDFew/CHz+hQMlPlTmSC6BXM0yzlqIIZP2B/vpiyrjiYLUCWhfx/oPwFAAD//wMAUEsB&#10;Ai0AFAAGAAgAAAAhALaDOJL+AAAA4QEAABMAAAAAAAAAAAAAAAAAAAAAAFtDb250ZW50X1R5cGVz&#10;XS54bWxQSwECLQAUAAYACAAAACEAOP0h/9YAAACUAQAACwAAAAAAAAAAAAAAAAAvAQAAX3JlbHMv&#10;LnJlbHNQSwECLQAUAAYACAAAACEAsvYVaJsCAACzBQAADgAAAAAAAAAAAAAAAAAuAgAAZHJzL2Uy&#10;b0RvYy54bWxQSwECLQAUAAYACAAAACEAnXpdsd4AAAAIAQAADwAAAAAAAAAAAAAAAAD1BAAAZHJz&#10;L2Rvd25yZXYueG1sUEsFBgAAAAAEAAQA8wAAAAAGAAAAAA==&#10;" fillcolor="white [3212]" strokecolor="black [3213]">
                <w10:wrap type="through" anchorx="margin"/>
              </v:rect>
            </w:pict>
          </mc:Fallback>
        </mc:AlternateContent>
      </w:r>
      <w:r w:rsidRPr="002269FC">
        <w:rPr>
          <w:rFonts w:ascii="Arial" w:eastAsia="MS Mincho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3A5FB" wp14:editId="75C3579C">
                <wp:simplePos x="0" y="0"/>
                <wp:positionH relativeFrom="margin">
                  <wp:posOffset>1974850</wp:posOffset>
                </wp:positionH>
                <wp:positionV relativeFrom="paragraph">
                  <wp:posOffset>33655</wp:posOffset>
                </wp:positionV>
                <wp:extent cx="95250" cy="86995"/>
                <wp:effectExtent l="0" t="0" r="19050" b="27305"/>
                <wp:wrapThrough wrapText="bothSides">
                  <wp:wrapPolygon edited="0">
                    <wp:start x="0" y="0"/>
                    <wp:lineTo x="0" y="23650"/>
                    <wp:lineTo x="21600" y="23650"/>
                    <wp:lineTo x="21600" y="0"/>
                    <wp:lineTo x="0" y="0"/>
                  </wp:wrapPolygon>
                </wp:wrapThrough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6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3B999" id="Rettangolo 4" o:spid="_x0000_s1026" style="position:absolute;margin-left:155.5pt;margin-top:2.65pt;width:7.5pt;height:6.8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EMjmgIAALMFAAAOAAAAZHJzL2Uyb0RvYy54bWysVMFu2zAMvQ/YPwi6r06CpGuCOkXQosOA&#10;oi2aDj0rshQLkEVNUuJkXz9Ksp22K3YYloMimuQj+UTy8urQaLIXziswJR2fjSgRhkOlzLakP55v&#10;v1xQ4gMzFdNgREmPwtOr5edPl61diAnUoCvhCIIYv2htSesQ7KIoPK9Fw/wZWGFQKcE1LKDotkXl&#10;WIvojS4mo9F50YKrrAMuvMevN1lJlwlfSsHDg5ReBKJLirmFdLp0buJZLC/ZYuuYrRXv0mD/kEXD&#10;lMGgA9QNC4zsnPoDqlHcgQcZzjg0BUipuEg1YDXj0btq1jWzItWC5Hg70OT/Hyy/3z86oqqSTikx&#10;rMEnehIBH2wLGsg08tNav0CztX10neTxGos9SNfEfyyDHBKnx4FTcQiE48f5bDJD4jlqLs7n81lE&#10;LE6u1vnwTUBD4qWkDh8s8cj2dz5k094kRvKgVXWrtE5CbBJxrR3ZM3zezXbcgb+x0oa0OY0E/EaX&#10;2uyEEA4fIGCy2mDOkYZceLqFoxYxCW2ehEQCsdRJDvA2K8a5MGGcVTWrRE52NsJfn27vkZhJgBFZ&#10;YpkDdgfQW2aQHjvz1NlHV5E6f3Ae/S2x7Dx4pMhgwuDcKAPuIwCNVXWRs31PUqYmsrSB6ojt5SDP&#10;nbf8VuE73zEfHpnDQcPOwOURHvCQGvCdoLtRUoP79dH3aI/9j1pKWhzckvqfO+YEJfq7wcmYj6fT&#10;OOlJmM6+TlBwrzWb1xqza64Bm2eMa8rydI32QfdX6aB5wR2zilFRxQzH2CXlwfXCdcgLBbcUF6tV&#10;MsPptizcmbXlETyyGvv4+fDCnO2aPeCM3EM/5GzxruezbfQ0sNoFkCoNxInXjm/cDKlxui0WV89r&#10;OVmddu3yNwAAAP//AwBQSwMEFAAGAAgAAAAhAF56XwTeAAAACAEAAA8AAABkcnMvZG93bnJldi54&#10;bWxMj8FOwzAQRO9I/IO1SFwQddKItIQ4VYVUgcSphUOPTrwkKfE62G4b/p7lVI6jGc28KVeTHcQJ&#10;fegdKUhnCQikxpmeWgUf75v7JYgQNRk9OEIFPxhgVV1flbow7kxbPO1iK7iEQqEVdDGOhZSh6dDq&#10;MHMjEnufzlsdWfpWGq/PXG4HOU+SXFrdEy90esTnDpuv3dEquHN24bf5od4cXtbfexffstdxodTt&#10;zbR+AhFxipcw/OEzOlTMVLsjmSAGBVma8peo4CEDwX42z1nXHHxMQFal/H+g+gUAAP//AwBQSwEC&#10;LQAUAAYACAAAACEAtoM4kv4AAADhAQAAEwAAAAAAAAAAAAAAAAAAAAAAW0NvbnRlbnRfVHlwZXNd&#10;LnhtbFBLAQItABQABgAIAAAAIQA4/SH/1gAAAJQBAAALAAAAAAAAAAAAAAAAAC8BAABfcmVscy8u&#10;cmVsc1BLAQItABQABgAIAAAAIQC1PEMjmgIAALMFAAAOAAAAAAAAAAAAAAAAAC4CAABkcnMvZTJv&#10;RG9jLnhtbFBLAQItABQABgAIAAAAIQBeel8E3gAAAAgBAAAPAAAAAAAAAAAAAAAAAPQEAABkcnMv&#10;ZG93bnJldi54bWxQSwUGAAAAAAQABADzAAAA/wUAAAAA&#10;" fillcolor="white [3212]" strokecolor="black [3213]">
                <w10:wrap type="through" anchorx="margin"/>
              </v:rect>
            </w:pict>
          </mc:Fallback>
        </mc:AlternateContent>
      </w:r>
      <w:r w:rsidRPr="00310E9C">
        <w:rPr>
          <w:rFonts w:ascii="Arial" w:eastAsia="MS Mincho" w:hAnsi="Arial" w:cs="Arial"/>
          <w:sz w:val="20"/>
          <w:szCs w:val="20"/>
          <w:lang w:eastAsia="it-IT"/>
        </w:rPr>
        <w:t>di e</w:t>
      </w:r>
      <w:r>
        <w:rPr>
          <w:rFonts w:ascii="Arial" w:eastAsia="MS Mincho" w:hAnsi="Arial" w:cs="Arial"/>
          <w:sz w:val="20"/>
          <w:szCs w:val="20"/>
          <w:lang w:eastAsia="it-IT"/>
        </w:rPr>
        <w:t>ssere regolarmente iscritto al</w:t>
      </w:r>
      <w:r>
        <w:rPr>
          <w:rFonts w:ascii="Arial" w:eastAsia="MS Mincho" w:hAnsi="Arial" w:cs="Arial"/>
          <w:sz w:val="20"/>
          <w:szCs w:val="20"/>
          <w:lang w:eastAsia="it-IT"/>
        </w:rPr>
        <w:t xml:space="preserve"> 2 </w:t>
      </w:r>
      <w:r w:rsidRPr="00310E9C">
        <w:rPr>
          <w:rFonts w:ascii="Arial" w:eastAsia="MS Mincho" w:hAnsi="Arial" w:cs="Arial"/>
          <w:sz w:val="20"/>
          <w:szCs w:val="20"/>
          <w:lang w:eastAsia="it-IT"/>
        </w:rPr>
        <w:t xml:space="preserve">anno </w:t>
      </w:r>
      <w:r>
        <w:rPr>
          <w:rFonts w:ascii="Arial" w:eastAsia="MS Mincho" w:hAnsi="Arial" w:cs="Arial"/>
          <w:sz w:val="20"/>
          <w:szCs w:val="20"/>
          <w:lang w:eastAsia="it-IT"/>
        </w:rPr>
        <w:t xml:space="preserve">3 anno </w:t>
      </w:r>
      <w:r w:rsidRPr="00310E9C">
        <w:rPr>
          <w:rFonts w:ascii="Arial" w:eastAsia="MS Mincho" w:hAnsi="Arial" w:cs="Arial"/>
          <w:sz w:val="20"/>
          <w:szCs w:val="20"/>
          <w:lang w:eastAsia="it-IT"/>
        </w:rPr>
        <w:t>del Corso di Laurea in Scienze e Tecnologie Viticole ed Enologiche dell’Università degli Studi di Padova</w:t>
      </w:r>
    </w:p>
    <w:p w:rsidR="00637D62" w:rsidRPr="00310E9C" w:rsidRDefault="00637D62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2269FC" w:rsidRDefault="002269F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eastAsia="MS Mincho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5250" cy="86995"/>
                <wp:effectExtent l="0" t="0" r="19050" b="27305"/>
                <wp:wrapThrough wrapText="bothSides">
                  <wp:wrapPolygon edited="0">
                    <wp:start x="0" y="0"/>
                    <wp:lineTo x="0" y="23650"/>
                    <wp:lineTo x="21600" y="23650"/>
                    <wp:lineTo x="21600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6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5568E" id="Rettangolo 1" o:spid="_x0000_s1026" style="position:absolute;margin-left:0;margin-top:.75pt;width:7.5pt;height:6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+elgIAALMFAAAOAAAAZHJzL2Uyb0RvYy54bWysVFFvGjEMfp+0/xDlfT1A0BXUo0JUnSZV&#10;bVU69TnkEu6kJM6SwMF+/ZzkONoO7WEaDyE+25/tL7avb/ZakZ1wvgFT0uHFgBJhOFSN2ZT0x8vd&#10;lytKfGCmYgqMKOlBeHoz//zpurUzMYIaVCUcQRDjZ60taR2CnRWF57XQzF+AFQaVEpxmAUW3KSrH&#10;WkTXqhgNBpdFC66yDrjwHr/eZiWdJ3wpBQ+PUnoRiCop5hbS6dK5jmcxv2azjWO2bniXBvuHLDRr&#10;DAbtoW5ZYGTrmj+gdMMdeJDhgoMuQMqGi1QDVjMcfKhmVTMrUi1Ijrc9Tf7/wfKH3ZMjTYVvR4lh&#10;Gp/oWQR8sA0oIMPIT2v9DM1W9sl1ksdrLHYvnY7/WAbZJ04PPadiHwjHj9PJaILEc9RcXU6nk4hY&#10;nFyt8+GbAE3ipaQOHyzxyHb3PmTTo0mM5EE11V2jVBJik4ilcmTH8HnXm5Qugr+zUoa0OY0E/E6X&#10;2uyEEPZnEBBPGcw50pALT7dwUCImocyzkEggljrKAd5nxTgXJgyzqmaVyMlOBvjruOizSMwkwIgs&#10;scweuwM4j5156uyjq0id3zsP/pZYdu49UmQwoXfWjQF3DkBhVV3kbH8kKVMTWVpDdcD2cpDnzlt+&#10;1+A73zMfnpjDQcPOwOURHvGQCvCdoLtRUoP7de57tMf+Ry0lLQ5uSf3PLXOCEvXd4GRMh+NxnPQk&#10;jCdfRyi4t5r1W43Z6iVg82D3Y3bpGu2DOl6lA/2KO2YRo6KKGY6xS8qDOwrLkBcKbikuFotkhtNt&#10;Wbg3K8sjeGQ19vHL/pU52zV7wBl5gOOQs9mHns+20dPAYhtANmkgTrx2fONmSI3TbbG4et7Kyeq0&#10;a+e/AQAA//8DAFBLAwQUAAYACAAAACEA2kYhZtoAAAAEAQAADwAAAGRycy9kb3ducmV2LnhtbEyP&#10;QU/DMAyF70j8h8hIXBBLGdqGStNpQppA4rTBgaPbmLajcUqSbeXf457gZD0/6/l7xXp0vTpRiJ1n&#10;A3ezDBRx7W3HjYH3t+3tA6iYkC32nsnAD0VYl5cXBebWn3lHp31qlIRwzNFAm9KQax3rlhzGmR+I&#10;xfv0wWESGRptA54l3PV6nmVL7bBj+dDiQE8t1V/7ozNw490q7JaHant43nx/+PR6/zKsjLm+GjeP&#10;oBKN6e8YJnxBh1KYKn9kG1VvQIok2S5ATeZCZDXNOeiy0P/hy18AAAD//wMAUEsBAi0AFAAGAAgA&#10;AAAhALaDOJL+AAAA4QEAABMAAAAAAAAAAAAAAAAAAAAAAFtDb250ZW50X1R5cGVzXS54bWxQSwEC&#10;LQAUAAYACAAAACEAOP0h/9YAAACUAQAACwAAAAAAAAAAAAAAAAAvAQAAX3JlbHMvLnJlbHNQSwEC&#10;LQAUAAYACAAAACEA79g/npYCAACzBQAADgAAAAAAAAAAAAAAAAAuAgAAZHJzL2Uyb0RvYy54bWxQ&#10;SwECLQAUAAYACAAAACEA2kYhZtoAAAAEAQAADwAAAAAAAAAAAAAAAADwBAAAZHJzL2Rvd25yZXYu&#10;eG1sUEsFBgAAAAAEAAQA8wAAAPcFAAAAAA==&#10;" fillcolor="white [3212]" strokecolor="black [3213]">
                <w10:wrap type="through" anchorx="margin"/>
              </v:rect>
            </w:pict>
          </mc:Fallback>
        </mc:AlternateContent>
      </w:r>
      <w:r w:rsidR="00637D62" w:rsidRPr="00310E9C">
        <w:rPr>
          <w:rFonts w:ascii="Arial" w:eastAsia="MS Mincho" w:hAnsi="Arial" w:cs="Arial"/>
          <w:sz w:val="20"/>
          <w:szCs w:val="20"/>
          <w:lang w:eastAsia="it-IT"/>
        </w:rPr>
        <w:t xml:space="preserve">di aver conseguito il diploma presso l’ISISS “G.B. </w:t>
      </w:r>
      <w:proofErr w:type="spellStart"/>
      <w:r w:rsidR="00637D62" w:rsidRPr="00310E9C">
        <w:rPr>
          <w:rFonts w:ascii="Arial" w:eastAsia="MS Mincho" w:hAnsi="Arial" w:cs="Arial"/>
          <w:sz w:val="20"/>
          <w:szCs w:val="20"/>
          <w:lang w:eastAsia="it-IT"/>
        </w:rPr>
        <w:t>Cerletti</w:t>
      </w:r>
      <w:proofErr w:type="spellEnd"/>
      <w:r w:rsidR="00637D62" w:rsidRPr="00310E9C">
        <w:rPr>
          <w:rFonts w:ascii="Arial" w:eastAsia="MS Mincho" w:hAnsi="Arial" w:cs="Arial"/>
          <w:sz w:val="20"/>
          <w:szCs w:val="20"/>
          <w:lang w:eastAsia="it-IT"/>
        </w:rPr>
        <w:t xml:space="preserve">” di Conegliano (Treviso) nell’anno ……… </w:t>
      </w:r>
    </w:p>
    <w:p w:rsidR="002269FC" w:rsidRPr="002269FC" w:rsidRDefault="002269F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trike/>
          <w:sz w:val="20"/>
          <w:szCs w:val="20"/>
          <w:lang w:eastAsia="it-IT"/>
        </w:rPr>
      </w:pPr>
    </w:p>
    <w:p w:rsidR="00637D62" w:rsidRPr="002269FC" w:rsidRDefault="002269F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trike/>
          <w:sz w:val="20"/>
          <w:szCs w:val="20"/>
          <w:lang w:eastAsia="it-IT"/>
        </w:rPr>
      </w:pPr>
      <w:r w:rsidRPr="002269FC">
        <w:rPr>
          <w:rFonts w:ascii="Arial" w:eastAsia="MS Mincho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16DD3" wp14:editId="4B2EFA0A">
                <wp:simplePos x="0" y="0"/>
                <wp:positionH relativeFrom="margin">
                  <wp:align>left</wp:align>
                </wp:positionH>
                <wp:positionV relativeFrom="paragraph">
                  <wp:posOffset>47459</wp:posOffset>
                </wp:positionV>
                <wp:extent cx="95250" cy="86995"/>
                <wp:effectExtent l="0" t="0" r="19050" b="27305"/>
                <wp:wrapThrough wrapText="bothSides">
                  <wp:wrapPolygon edited="0">
                    <wp:start x="0" y="0"/>
                    <wp:lineTo x="0" y="23650"/>
                    <wp:lineTo x="21600" y="23650"/>
                    <wp:lineTo x="21600" y="0"/>
                    <wp:lineTo x="0" y="0"/>
                  </wp:wrapPolygon>
                </wp:wrapThrough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6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A29F7" id="Rettangolo 3" o:spid="_x0000_s1026" style="position:absolute;margin-left:0;margin-top:3.75pt;width:7.5pt;height:6.8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IImgIAALMFAAAOAAAAZHJzL2Uyb0RvYy54bWysVFFPGzEMfp+0/xDlfVxbKKMVV1SBmCYh&#10;qICJ5zSX9CLl4ixJe+1+/Zzk7goM7WFaH9L4bH+2v9i+vNo3muyE8wpMSccnI0qE4VApsynpj+fb&#10;LxeU+MBMxTQYUdKD8PRq8fnTZWvnYgI16Eo4giDGz1tb0joEOy8Kz2vRMH8CVhhUSnANCyi6TVE5&#10;1iJ6o4vJaHRetOAq64AL7/HrTVbSRcKXUvDwIKUXgeiSYm4hnS6d63gWi0s23zhma8W7NNg/ZNEw&#10;ZTDoAHXDAiNbp/6AahR34EGGEw5NAVIqLlINWM149K6ap5pZkWpBcrwdaPL/D5bf71aOqKqkp5QY&#10;1uATPYqAD7YBDeQ08tNaP0ezJ7tyneTxGovdS9fEfyyD7BOnh4FTsQ+E48fZdDJF4jlqLs5ns2lE&#10;LI6u1vnwTUBD4qWkDh8s8ch2dz5k094kRvKgVXWrtE5CbBJxrR3ZMXze9Wbcgb+x0oa0OY0E/EaX&#10;2uyIEPYfIGCy2mDOkYZceLqFgxYxCW0ehUQCsdRJDvA2K8a5MGGcVTWrRE52OsJfn27vkZhJgBFZ&#10;YpkDdgfQW2aQHjvz1NlHV5E6f3Ae/S2x7Dx4pMhgwuDcKAPuIwCNVXWRs31PUqYmsrSG6oDt5SDP&#10;nbf8VuE73zEfVszhoGFn4PIID3hIDfhO0N0oqcH9+uh7tMf+Ry0lLQ5uSf3PLXOCEv3d4GTMxmdn&#10;cdKTcDb9OkHBvdasX2vMtrkGbJ4xrinL0zXaB91fpYPmBXfMMkZFFTMcY5eUB9cL1yEvFNxSXCyX&#10;yQyn27JwZ54sj+CR1djHz/sX5mzX7AFn5B76IWfzdz2fbaOngeU2gFRpII68dnzjZkiN022xuHpe&#10;y8nquGsXvwEAAP//AwBQSwMEFAAGAAgAAAAhAJzYEprbAAAABAEAAA8AAABkcnMvZG93bnJldi54&#10;bWxMj81OwzAQhO9IvIO1SFwQdRrUBoVsqgqpAqmn/hw4OvGSpMTrYLtteHvcU3sczWjmm2Ixml6c&#10;yPnOMsJ0koAgrq3uuEHY71bPryB8UKxVb5kQ/sjDory/K1Su7Zk3dNqGRsQS9rlCaEMYcil93ZJR&#10;fmIH4uh9W2dUiNI1Ujt1juWml2mSzKVRHceFVg303lL9sz0ahCdrMreZH6rV4WP5+2XD+uVzyBAf&#10;H8blG4hAY7iG4YIf0aGMTJU9svaiR4hHAkI2A3ExZ1FWCOk0BVkW8ha+/AcAAP//AwBQSwECLQAU&#10;AAYACAAAACEAtoM4kv4AAADhAQAAEwAAAAAAAAAAAAAAAAAAAAAAW0NvbnRlbnRfVHlwZXNdLnht&#10;bFBLAQItABQABgAIAAAAIQA4/SH/1gAAAJQBAAALAAAAAAAAAAAAAAAAAC8BAABfcmVscy8ucmVs&#10;c1BLAQItABQABgAIAAAAIQDhTJIImgIAALMFAAAOAAAAAAAAAAAAAAAAAC4CAABkcnMvZTJvRG9j&#10;LnhtbFBLAQItABQABgAIAAAAIQCc2BKa2wAAAAQBAAAPAAAAAAAAAAAAAAAAAPQEAABkcnMvZG93&#10;bnJldi54bWxQSwUGAAAAAAQABADzAAAA/AUAAAAA&#10;" fillcolor="white [3212]" strokecolor="black [3213]">
                <w10:wrap type="through" anchorx="margin"/>
              </v:rect>
            </w:pict>
          </mc:Fallback>
        </mc:AlternateContent>
      </w:r>
      <w:r w:rsidR="0003588C" w:rsidRPr="002269FC">
        <w:rPr>
          <w:rFonts w:ascii="Arial" w:eastAsia="MS Mincho" w:hAnsi="Arial" w:cs="Arial"/>
          <w:sz w:val="20"/>
          <w:szCs w:val="20"/>
          <w:lang w:eastAsia="it-IT"/>
        </w:rPr>
        <w:t xml:space="preserve">di aver conseguito il diploma presso </w:t>
      </w:r>
      <w:r w:rsidR="009D697C" w:rsidRPr="002269FC">
        <w:rPr>
          <w:rFonts w:ascii="Arial" w:eastAsia="MS Mincho" w:hAnsi="Arial" w:cs="Arial"/>
          <w:sz w:val="20"/>
          <w:szCs w:val="20"/>
          <w:lang w:eastAsia="it-IT"/>
        </w:rPr>
        <w:t>………</w:t>
      </w:r>
      <w:r w:rsidR="00485E81" w:rsidRPr="002269FC">
        <w:rPr>
          <w:rFonts w:ascii="Arial" w:eastAsia="MS Mincho" w:hAnsi="Arial" w:cs="Arial"/>
          <w:sz w:val="20"/>
          <w:szCs w:val="20"/>
          <w:lang w:eastAsia="it-IT"/>
        </w:rPr>
        <w:t>………………</w:t>
      </w:r>
      <w:proofErr w:type="gramStart"/>
      <w:r w:rsidR="00485E81" w:rsidRPr="002269FC">
        <w:rPr>
          <w:rFonts w:ascii="Arial" w:eastAsia="MS Mincho" w:hAnsi="Arial" w:cs="Arial"/>
          <w:sz w:val="20"/>
          <w:szCs w:val="20"/>
          <w:lang w:eastAsia="it-IT"/>
        </w:rPr>
        <w:t>…….</w:t>
      </w:r>
      <w:proofErr w:type="gramEnd"/>
      <w:r w:rsidR="009D697C" w:rsidRPr="002269FC">
        <w:rPr>
          <w:rFonts w:ascii="Arial" w:eastAsia="MS Mincho" w:hAnsi="Arial" w:cs="Arial"/>
          <w:sz w:val="20"/>
          <w:szCs w:val="20"/>
          <w:lang w:eastAsia="it-IT"/>
        </w:rPr>
        <w:t>……………</w:t>
      </w:r>
      <w:r w:rsidR="0003588C" w:rsidRPr="002269FC">
        <w:rPr>
          <w:rFonts w:ascii="Arial" w:eastAsia="MS Mincho" w:hAnsi="Arial" w:cs="Arial"/>
          <w:sz w:val="20"/>
          <w:szCs w:val="20"/>
          <w:lang w:eastAsia="it-IT"/>
        </w:rPr>
        <w:t xml:space="preserve"> (indicare istituto e sede)</w:t>
      </w:r>
      <w:r w:rsidR="009D697C" w:rsidRPr="002269FC">
        <w:rPr>
          <w:rFonts w:ascii="Arial" w:hAnsi="Arial" w:cs="Arial"/>
          <w:sz w:val="20"/>
          <w:szCs w:val="20"/>
        </w:rPr>
        <w:t xml:space="preserve"> </w:t>
      </w:r>
      <w:r w:rsidR="0003588C" w:rsidRPr="002269FC">
        <w:rPr>
          <w:rFonts w:ascii="Arial" w:eastAsia="MS Mincho" w:hAnsi="Arial" w:cs="Arial"/>
          <w:sz w:val="20"/>
          <w:szCs w:val="20"/>
          <w:lang w:eastAsia="it-IT"/>
        </w:rPr>
        <w:t xml:space="preserve">nell’anno ………. </w:t>
      </w: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Allega</w:t>
      </w:r>
      <w:r w:rsidR="009D697C" w:rsidRPr="00310E9C">
        <w:rPr>
          <w:rFonts w:ascii="Arial" w:eastAsia="MS Mincho" w:hAnsi="Arial" w:cs="Arial"/>
          <w:sz w:val="20"/>
          <w:szCs w:val="20"/>
          <w:lang w:eastAsia="it-IT"/>
        </w:rPr>
        <w:t xml:space="preserve"> alla presente domanda</w:t>
      </w:r>
      <w:r w:rsidR="002269FC">
        <w:rPr>
          <w:rFonts w:ascii="Arial" w:eastAsia="MS Mincho" w:hAnsi="Arial" w:cs="Arial"/>
          <w:sz w:val="20"/>
          <w:szCs w:val="20"/>
          <w:lang w:eastAsia="it-IT"/>
        </w:rPr>
        <w:t>*</w:t>
      </w:r>
      <w:r w:rsidRPr="00310E9C">
        <w:rPr>
          <w:rFonts w:ascii="Arial" w:eastAsia="MS Mincho" w:hAnsi="Arial" w:cs="Arial"/>
          <w:sz w:val="20"/>
          <w:szCs w:val="20"/>
          <w:lang w:eastAsia="it-IT"/>
        </w:rPr>
        <w:t>:</w:t>
      </w: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1) copia del documento di identità in</w:t>
      </w:r>
      <w:r w:rsidR="009D697C" w:rsidRPr="00310E9C">
        <w:rPr>
          <w:rFonts w:ascii="Arial" w:eastAsia="MS Mincho" w:hAnsi="Arial" w:cs="Arial"/>
          <w:sz w:val="20"/>
          <w:szCs w:val="20"/>
          <w:lang w:eastAsia="it-IT"/>
        </w:rPr>
        <w:t xml:space="preserve"> </w:t>
      </w:r>
      <w:r w:rsidR="002A15D7">
        <w:rPr>
          <w:rFonts w:ascii="Arial" w:eastAsia="MS Mincho" w:hAnsi="Arial" w:cs="Arial"/>
          <w:sz w:val="20"/>
          <w:szCs w:val="20"/>
          <w:lang w:eastAsia="it-IT"/>
        </w:rPr>
        <w:t>corso di validit</w:t>
      </w:r>
      <w:r w:rsidR="00F82DC6">
        <w:rPr>
          <w:rFonts w:ascii="Arial" w:eastAsia="MS Mincho" w:hAnsi="Arial" w:cs="Arial"/>
          <w:sz w:val="20"/>
          <w:szCs w:val="20"/>
          <w:lang w:eastAsia="it-IT"/>
        </w:rPr>
        <w:t>à</w:t>
      </w: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2) Curriculum Vitae sintetico che riporta le informazioni richieste all’art. 4 del bando</w:t>
      </w: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3) n.</w:t>
      </w:r>
      <w:proofErr w:type="gramStart"/>
      <w:r w:rsidRPr="00310E9C">
        <w:rPr>
          <w:rFonts w:ascii="Arial" w:eastAsia="MS Mincho" w:hAnsi="Arial" w:cs="Arial"/>
          <w:sz w:val="20"/>
          <w:szCs w:val="20"/>
          <w:lang w:eastAsia="it-IT"/>
        </w:rPr>
        <w:t xml:space="preserve"> ….</w:t>
      </w:r>
      <w:proofErr w:type="gramEnd"/>
      <w:r w:rsidRPr="00310E9C">
        <w:rPr>
          <w:rFonts w:ascii="Arial" w:eastAsia="MS Mincho" w:hAnsi="Arial" w:cs="Arial"/>
          <w:sz w:val="20"/>
          <w:szCs w:val="20"/>
          <w:lang w:eastAsia="it-IT"/>
        </w:rPr>
        <w:t>. documenti relativi a esperienze di studio o formazione</w:t>
      </w:r>
    </w:p>
    <w:p w:rsidR="009D697C" w:rsidRPr="00310E9C" w:rsidRDefault="009D697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>4) n.</w:t>
      </w:r>
      <w:proofErr w:type="gramStart"/>
      <w:r w:rsidRPr="00310E9C">
        <w:rPr>
          <w:rFonts w:ascii="Arial" w:eastAsia="MS Mincho" w:hAnsi="Arial" w:cs="Arial"/>
          <w:sz w:val="20"/>
          <w:szCs w:val="20"/>
          <w:lang w:eastAsia="it-IT"/>
        </w:rPr>
        <w:t xml:space="preserve"> ….</w:t>
      </w:r>
      <w:proofErr w:type="gramEnd"/>
      <w:r w:rsidRPr="00310E9C">
        <w:rPr>
          <w:rFonts w:ascii="Arial" w:eastAsia="MS Mincho" w:hAnsi="Arial" w:cs="Arial"/>
          <w:sz w:val="20"/>
          <w:szCs w:val="20"/>
          <w:lang w:eastAsia="it-IT"/>
        </w:rPr>
        <w:t>. documenti relativi a esperienze lavorative</w:t>
      </w: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2A15D7" w:rsidRDefault="002A15D7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sz w:val="20"/>
          <w:szCs w:val="20"/>
          <w:lang w:eastAsia="it-IT"/>
        </w:rPr>
      </w:pPr>
      <w:r w:rsidRPr="002A15D7">
        <w:rPr>
          <w:rFonts w:ascii="Arial" w:eastAsia="MS Mincho" w:hAnsi="Arial" w:cs="Arial"/>
          <w:i/>
          <w:sz w:val="20"/>
          <w:szCs w:val="20"/>
          <w:lang w:eastAsia="it-IT"/>
        </w:rPr>
        <w:t xml:space="preserve">* </w:t>
      </w:r>
      <w:r w:rsidR="002269FC" w:rsidRPr="002269FC">
        <w:rPr>
          <w:rFonts w:ascii="Arial" w:eastAsia="MS Mincho" w:hAnsi="Arial" w:cs="Arial"/>
          <w:i/>
          <w:sz w:val="20"/>
          <w:szCs w:val="20"/>
          <w:lang w:eastAsia="it-IT"/>
        </w:rPr>
        <w:t xml:space="preserve">Gli allegati devono essere </w:t>
      </w:r>
      <w:r w:rsidRPr="002269FC">
        <w:rPr>
          <w:rFonts w:ascii="Arial" w:eastAsia="MS Mincho" w:hAnsi="Arial" w:cs="Arial"/>
          <w:i/>
          <w:sz w:val="20"/>
          <w:szCs w:val="20"/>
          <w:lang w:eastAsia="it-IT"/>
        </w:rPr>
        <w:t>in formato pdf o preferibilmente pdf/A</w:t>
      </w: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 xml:space="preserve">Luogo e data: </w:t>
      </w: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:rsidR="0003588C" w:rsidRPr="00310E9C" w:rsidRDefault="0003588C" w:rsidP="000358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310E9C">
        <w:rPr>
          <w:rFonts w:ascii="Arial" w:eastAsia="MS Mincho" w:hAnsi="Arial" w:cs="Arial"/>
          <w:sz w:val="20"/>
          <w:szCs w:val="20"/>
          <w:lang w:eastAsia="it-IT"/>
        </w:rPr>
        <w:t xml:space="preserve">Firma: </w:t>
      </w:r>
    </w:p>
    <w:sectPr w:rsidR="0003588C" w:rsidRPr="00310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62"/>
    <w:rsid w:val="0003588C"/>
    <w:rsid w:val="002269FC"/>
    <w:rsid w:val="002A15D7"/>
    <w:rsid w:val="00310E9C"/>
    <w:rsid w:val="00420722"/>
    <w:rsid w:val="0044347D"/>
    <w:rsid w:val="00485E81"/>
    <w:rsid w:val="00536846"/>
    <w:rsid w:val="00542B29"/>
    <w:rsid w:val="00637D62"/>
    <w:rsid w:val="00663007"/>
    <w:rsid w:val="00675134"/>
    <w:rsid w:val="006D2559"/>
    <w:rsid w:val="007B73C7"/>
    <w:rsid w:val="009D697C"/>
    <w:rsid w:val="00B540A7"/>
    <w:rsid w:val="00E57ACD"/>
    <w:rsid w:val="00F01506"/>
    <w:rsid w:val="00F8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B10D"/>
  <w15:docId w15:val="{84B978D6-6DBE-4BA6-AD4E-19A3C7DB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salmaso</dc:creator>
  <cp:lastModifiedBy>Roberta</cp:lastModifiedBy>
  <cp:revision>3</cp:revision>
  <cp:lastPrinted>2024-04-09T05:33:00Z</cp:lastPrinted>
  <dcterms:created xsi:type="dcterms:W3CDTF">2025-11-12T11:09:00Z</dcterms:created>
  <dcterms:modified xsi:type="dcterms:W3CDTF">2025-11-12T11:16:00Z</dcterms:modified>
</cp:coreProperties>
</file>