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6019" w:type="dxa"/>
        <w:tblLayout w:type="fixed"/>
        <w:tblLook w:val="01E0" w:firstRow="1" w:lastRow="1" w:firstColumn="1" w:lastColumn="1" w:noHBand="0" w:noVBand="0"/>
      </w:tblPr>
      <w:tblGrid>
        <w:gridCol w:w="6019"/>
      </w:tblGrid>
      <w:tr w:rsidR="00BC47B6" w:rsidRPr="00777D69" w14:paraId="555363EA" w14:textId="77777777" w:rsidTr="005E76B2">
        <w:trPr>
          <w:cantSplit/>
          <w:trHeight w:val="1974"/>
        </w:trPr>
        <w:tc>
          <w:tcPr>
            <w:tcW w:w="6019" w:type="dxa"/>
          </w:tcPr>
          <w:p w14:paraId="7FAB2052" w14:textId="22ABF5D8" w:rsidR="00BC47B6" w:rsidRPr="006F17CE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Dipartimento di Agronomia Animali Alimenti</w:t>
            </w:r>
            <w:r w:rsidR="006F17CE">
              <w:rPr>
                <w:rFonts w:ascii="Arial" w:hAnsi="Arial" w:cs="Arial"/>
                <w:color w:val="9B0014"/>
                <w:sz w:val="15"/>
                <w:szCs w:val="16"/>
              </w:rPr>
              <w:t xml:space="preserve">                                 </w:t>
            </w:r>
            <w:r w:rsidR="006F17CE" w:rsidRPr="006F17CE">
              <w:rPr>
                <w:b/>
                <w:u w:val="single"/>
              </w:rPr>
              <w:t>ALLEGATO 1</w:t>
            </w:r>
          </w:p>
          <w:p w14:paraId="2B6874B9" w14:textId="5F23E9BC" w:rsidR="00BC47B6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Risorse Naturali e Ambiente</w:t>
            </w:r>
          </w:p>
          <w:p w14:paraId="06509DAF" w14:textId="77777777" w:rsidR="00BC47B6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1E96F309" w14:textId="3DDB9178" w:rsidR="00BC47B6" w:rsidRPr="00FF0E3F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Campus di Agripolis</w:t>
            </w:r>
          </w:p>
          <w:p w14:paraId="1FF656D2" w14:textId="77777777" w:rsidR="00BC47B6" w:rsidRPr="00FF0E3F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Viale dell’Università 16</w:t>
            </w:r>
          </w:p>
          <w:p w14:paraId="486D72C2" w14:textId="31DDEF0B" w:rsidR="00BC47B6" w:rsidRPr="00FF0E3F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 xml:space="preserve">35020 Legnaro (Padova) – </w:t>
            </w:r>
            <w:proofErr w:type="spellStart"/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Italy</w:t>
            </w:r>
            <w:proofErr w:type="spellEnd"/>
          </w:p>
          <w:p w14:paraId="29D8465C" w14:textId="77777777" w:rsidR="00BC47B6" w:rsidRPr="00FF0E3F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690FEEA4" w14:textId="77777777" w:rsidR="00BC47B6" w:rsidRPr="00FF0E3F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DIPARTIMENTO DI ECCELLENZA</w:t>
            </w:r>
          </w:p>
          <w:p w14:paraId="234304C3" w14:textId="77777777" w:rsidR="00BC47B6" w:rsidRPr="00FF0E3F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CASA 2018-2022</w:t>
            </w:r>
          </w:p>
          <w:p w14:paraId="0EE1670D" w14:textId="77777777" w:rsidR="00BC47B6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VITAE 2023-2027</w:t>
            </w:r>
          </w:p>
          <w:p w14:paraId="506D4A82" w14:textId="77777777" w:rsidR="00BC47B6" w:rsidRDefault="00BC47B6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p w14:paraId="52103FDB" w14:textId="77777777" w:rsidR="00A3333F" w:rsidRDefault="00A3333F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p w14:paraId="6801E51C" w14:textId="77777777" w:rsidR="00A3333F" w:rsidRDefault="00A3333F" w:rsidP="00A3333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SCHEDA INDICATIVA FORNITURA PRODOTTI </w:t>
            </w:r>
          </w:p>
          <w:p w14:paraId="24695D4A" w14:textId="77777777" w:rsidR="00A3333F" w:rsidRDefault="00A3333F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tbl>
            <w:tblPr>
              <w:tblW w:w="57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2"/>
              <w:gridCol w:w="8"/>
              <w:gridCol w:w="952"/>
              <w:gridCol w:w="8"/>
            </w:tblGrid>
            <w:tr w:rsidR="005E76B2" w14:paraId="7CF53C27" w14:textId="77777777" w:rsidTr="005E76B2">
              <w:trPr>
                <w:gridAfter w:val="1"/>
                <w:wAfter w:w="8" w:type="dxa"/>
                <w:trHeight w:val="340"/>
              </w:trPr>
              <w:tc>
                <w:tcPr>
                  <w:tcW w:w="4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1953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  <w:lang w:eastAsia="it-IT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</w:rPr>
                    <w:t xml:space="preserve">DESCRIZIONE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73FB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gramStart"/>
                  <w:r w:rsidRPr="005E76B2"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</w:rPr>
                    <w:t>Q.TA</w:t>
                  </w:r>
                  <w:proofErr w:type="gramEnd"/>
                  <w:r w:rsidRPr="005E76B2">
                    <w:rPr>
                      <w:rFonts w:ascii="Calibri" w:hAnsi="Calibri" w:cs="Calibri"/>
                      <w:b/>
                      <w:bCs/>
                      <w:color w:val="000000"/>
                      <w:sz w:val="26"/>
                      <w:szCs w:val="26"/>
                    </w:rPr>
                    <w:t>'</w:t>
                  </w:r>
                </w:p>
              </w:tc>
            </w:tr>
            <w:tr w:rsidR="005E76B2" w14:paraId="2F3D41F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1A61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DBF3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E76B2" w14:paraId="1628E7C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7DE1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VERGHE FERRO QUADRO NERO TUTTE MISURE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112B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100KG </w:t>
                  </w:r>
                </w:p>
              </w:tc>
            </w:tr>
            <w:tr w:rsidR="005E76B2" w14:paraId="7932F18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1891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VERGHEFERRO QUADRO ZINCATO TUTTE MISURE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4836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100 KG  </w:t>
                  </w:r>
                </w:p>
              </w:tc>
            </w:tr>
            <w:tr w:rsidR="005E76B2" w14:paraId="15EDA040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85E0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VERGHE FERRO PIATTO NERO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AE20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100 KG  </w:t>
                  </w:r>
                </w:p>
              </w:tc>
            </w:tr>
            <w:tr w:rsidR="005E76B2" w14:paraId="156FD95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9873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VERGHE FERRO PIATTO ZINCATO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4821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100 KG  </w:t>
                  </w:r>
                </w:p>
              </w:tc>
            </w:tr>
            <w:tr w:rsidR="005E76B2" w14:paraId="224BABB9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2AE4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VERGHE FERRO ANGOLARE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4F6C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100 KG  </w:t>
                  </w:r>
                </w:p>
              </w:tc>
            </w:tr>
            <w:tr w:rsidR="005E76B2" w14:paraId="1FFF3EC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7AEF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VERGHE FERRO ANGOLARE ZINCATO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06D5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100 KG  </w:t>
                  </w:r>
                </w:p>
              </w:tc>
            </w:tr>
            <w:tr w:rsidR="005E76B2" w14:paraId="5F03E2F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83D8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VERGHE FERRO TONDO PIENO mm 12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D005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100 KG  </w:t>
                  </w:r>
                </w:p>
              </w:tc>
            </w:tr>
            <w:tr w:rsidR="005E76B2" w14:paraId="3067104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6651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ANGOLARI PER SCAFFALATURA H2,00 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0CA8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50PZ </w:t>
                  </w:r>
                </w:p>
              </w:tc>
            </w:tr>
            <w:tr w:rsidR="005E76B2" w14:paraId="48896D1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7A50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LAME CAMBIO PER TRATTORINO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3748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PZ.</w:t>
                  </w:r>
                </w:p>
              </w:tc>
            </w:tr>
            <w:tr w:rsidR="005E76B2" w14:paraId="2CC2C07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A678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LAME CAMBIO PER MACCHIEN AGRICOLE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2F9B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PZ.</w:t>
                  </w:r>
                </w:p>
              </w:tc>
            </w:tr>
            <w:tr w:rsidR="005E76B2" w14:paraId="787A9231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F618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LAME PER ERPICE ROTANTE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DB4B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PZ.</w:t>
                  </w:r>
                </w:p>
              </w:tc>
            </w:tr>
            <w:tr w:rsidR="005E76B2" w14:paraId="193BBDE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7471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MANUTENZIONE (TAGLIANDO)MOTOCOLTIVATORI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FA07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</w:t>
                  </w:r>
                </w:p>
              </w:tc>
            </w:tr>
            <w:tr w:rsidR="005E76B2" w14:paraId="1EB0988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174D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MANUTENZIONE (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TAGLIANDO )TRATTORI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BB30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PZ</w:t>
                  </w:r>
                </w:p>
              </w:tc>
            </w:tr>
            <w:tr w:rsidR="005E76B2" w14:paraId="0F6C39BF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7F2E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MANUTENZIONE(TAGLIANDO) RASAERBA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E129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</w:t>
                  </w:r>
                </w:p>
              </w:tc>
            </w:tr>
            <w:tr w:rsidR="005E76B2" w14:paraId="5CB832A2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016C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MANUTENZIONE(TAGLIANDO) MOTOSEGA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6813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</w:t>
                  </w:r>
                </w:p>
              </w:tc>
            </w:tr>
            <w:tr w:rsidR="005E76B2" w14:paraId="1F0D8AFD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B634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MANUTENZIONE (TAGLIANDO)TAGLIASIEPE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C0F8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PZ</w:t>
                  </w:r>
                </w:p>
              </w:tc>
            </w:tr>
            <w:tr w:rsidR="005E76B2" w14:paraId="5FADD02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9BB9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MANUTENZIONE(TAGLIANDO) POMPE PER TRATTAMENTI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D713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 PZ </w:t>
                  </w:r>
                </w:p>
              </w:tc>
            </w:tr>
            <w:tr w:rsidR="005E76B2" w14:paraId="2129836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8563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MANUTENZIONE (TAGLIANDO) SOFFIATORE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F7BB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 PZ </w:t>
                  </w:r>
                </w:p>
              </w:tc>
            </w:tr>
            <w:tr w:rsidR="005E76B2" w14:paraId="3C935A4B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3E10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MANUTENZIONE (SOSTITUZIONE DISCHI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SEMINATRICE )</w:t>
                  </w:r>
                  <w:proofErr w:type="gramEnd"/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D117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PZ</w:t>
                  </w:r>
                </w:p>
              </w:tc>
            </w:tr>
            <w:tr w:rsidR="005E76B2" w14:paraId="7385F8D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BD03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MANUTENZIONI (TAGLIANDO) DECESPUGLIATORE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F366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 PZ </w:t>
                  </w:r>
                </w:p>
              </w:tc>
            </w:tr>
            <w:tr w:rsidR="005E76B2" w14:paraId="31546AC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7FC2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MISCELA ALCHILATA 5 LT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1A99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 CONF. </w:t>
                  </w:r>
                </w:p>
              </w:tc>
            </w:tr>
            <w:tr w:rsidR="005E76B2" w14:paraId="748F2269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0914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FILO PER DECESPGLIATORE TONDO 3X223 MT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34EB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CONF</w:t>
                  </w:r>
                </w:p>
              </w:tc>
            </w:tr>
            <w:tr w:rsidR="005E76B2" w14:paraId="08B27F2D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7F9E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FILO PER DECESPUGLIATORE QUADRO 3X223MT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9D73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CONF.</w:t>
                  </w:r>
                </w:p>
              </w:tc>
            </w:tr>
            <w:tr w:rsidR="005E76B2" w14:paraId="1535885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5902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TESTINE DECESPUGLIATORE BATTI E VAI "CONF DA 10 PZ"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8FC5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CONF.</w:t>
                  </w:r>
                </w:p>
              </w:tc>
            </w:tr>
            <w:tr w:rsidR="005E76B2" w14:paraId="79377C2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B8F2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TESTINE DECESPUGLIATORE CON RINFORZO " CONF DA 10 PZ"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F8B1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 CONF. </w:t>
                  </w:r>
                </w:p>
              </w:tc>
            </w:tr>
            <w:tr w:rsidR="005E76B2" w14:paraId="05BD9D8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2774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CATENE PER MOTOSEGA 1/4" X 56 D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69E8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CONF.</w:t>
                  </w:r>
                </w:p>
              </w:tc>
            </w:tr>
            <w:tr w:rsidR="005E76B2" w14:paraId="0C75748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12C1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CATENE PER MOTOSEGA 3/8" X 66 D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6603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CONF.</w:t>
                  </w:r>
                </w:p>
              </w:tc>
            </w:tr>
            <w:tr w:rsidR="005E76B2" w14:paraId="495A5BC7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4E78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CATENE PER MOTOSEGA 325 X 72 D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3915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CONF.</w:t>
                  </w:r>
                </w:p>
              </w:tc>
            </w:tr>
            <w:tr w:rsidR="005E76B2" w14:paraId="6142F277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FBBD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MEMBRANE PER CARBURATORI DECESPUGLIATORI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627D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</w:t>
                  </w:r>
                </w:p>
              </w:tc>
            </w:tr>
            <w:tr w:rsidR="005E76B2" w14:paraId="0AF8DEF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CA22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MEMBRANE CARBURATORI PER MOTOSEGHE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4F50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</w:t>
                  </w:r>
                </w:p>
              </w:tc>
            </w:tr>
            <w:tr w:rsidR="005E76B2" w14:paraId="5E3139C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F7AC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MEMBRANE PER CARBURATORI PER TAGLIASIEPE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53F1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PZ.</w:t>
                  </w:r>
                </w:p>
              </w:tc>
            </w:tr>
            <w:tr w:rsidR="005E76B2" w14:paraId="6EF72F8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36A6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STIVALI ANTINFORTUNISTICI GIALLI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4DD3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 PZ.</w:t>
                  </w:r>
                </w:p>
              </w:tc>
            </w:tr>
            <w:tr w:rsidR="005E76B2" w14:paraId="6F960A47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6BF0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STIVALI VERDI PER AGRICOLTURA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C6FB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PZ.</w:t>
                  </w:r>
                </w:p>
              </w:tc>
            </w:tr>
            <w:tr w:rsidR="005E76B2" w14:paraId="4A6D16F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5475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CESTE PLASTICA CON COPERCHIO LT30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ED70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5 PZ </w:t>
                  </w:r>
                </w:p>
              </w:tc>
            </w:tr>
            <w:tr w:rsidR="005E76B2" w14:paraId="229891C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7DF1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CESTE PLASTICA CON COPERCHIO LT 50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781B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 PZ</w:t>
                  </w:r>
                </w:p>
              </w:tc>
            </w:tr>
            <w:tr w:rsidR="005E76B2" w14:paraId="3F0030F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CD3E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CESTE PLASTICA CON COPERCHIO LT 60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A64F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</w:t>
                  </w:r>
                </w:p>
              </w:tc>
            </w:tr>
            <w:tr w:rsidR="005E76B2" w14:paraId="50DBC1D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380C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CESTE PLASTICA SENZA COPERCHIO 80 LT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EF36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 PZ.</w:t>
                  </w:r>
                </w:p>
              </w:tc>
            </w:tr>
            <w:tr w:rsidR="005E76B2" w14:paraId="3B527E4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7C9F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CISTERNA CON GABBIA LT 1000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AF9E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PZ.</w:t>
                  </w:r>
                </w:p>
              </w:tc>
            </w:tr>
            <w:tr w:rsidR="005E76B2" w14:paraId="408CD529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2E4F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PARANCO A CATENA MT3 KG1000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7F2D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 PZ </w:t>
                  </w:r>
                </w:p>
              </w:tc>
            </w:tr>
            <w:tr w:rsidR="005E76B2" w14:paraId="4F64732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A6DA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OLIO MISCELA DA 1 LITRO PER DECESPUGLIATORE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E28E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PZ</w:t>
                  </w:r>
                </w:p>
              </w:tc>
            </w:tr>
            <w:tr w:rsidR="005E76B2" w14:paraId="3EE942A6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23FF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OLIO MISCELA DA 1 LITRO PER MOTOSEGA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D95D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PZ.</w:t>
                  </w:r>
                </w:p>
              </w:tc>
            </w:tr>
            <w:tr w:rsidR="005E76B2" w14:paraId="0D02900F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EBE5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OLIO MISCELA DA 1 LITRO PER TAGLIASIEPE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8AF8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PZ.</w:t>
                  </w:r>
                </w:p>
              </w:tc>
            </w:tr>
            <w:tr w:rsidR="005E76B2" w14:paraId="7723DC6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D43F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OLIO CATENA DA 1 LITRO PER MOTOSEGHE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58DF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PZ.</w:t>
                  </w:r>
                </w:p>
              </w:tc>
            </w:tr>
            <w:tr w:rsidR="005E76B2" w14:paraId="4E869F1B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C151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OLIO CATENA DA 5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LITRI  PER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MOTOSEGA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1145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PZ.</w:t>
                  </w:r>
                </w:p>
              </w:tc>
            </w:tr>
            <w:tr w:rsidR="005E76B2" w14:paraId="1BA364A6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2A38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GOMITOLO SPAGO 2-3/4 ROTOLO DA 1KG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942C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RT</w:t>
                  </w:r>
                </w:p>
              </w:tc>
            </w:tr>
            <w:tr w:rsidR="005E76B2" w14:paraId="7DA6390B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8E90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GOMITOLO SPAGO 2/2 ROTOLO DA 300GR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1932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RT</w:t>
                  </w:r>
                </w:p>
              </w:tc>
            </w:tr>
            <w:tr w:rsidR="005E76B2" w14:paraId="089EBA8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755F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GOMITOLO SPAGO 2/4 ROTOLO DA 500GR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94E5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 RT</w:t>
                  </w:r>
                </w:p>
              </w:tc>
            </w:tr>
            <w:tr w:rsidR="005E76B2" w14:paraId="4797CFA0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6372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FILTRO ARIA PER DECESPUGLIATORI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F359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</w:t>
                  </w:r>
                </w:p>
              </w:tc>
            </w:tr>
            <w:tr w:rsidR="005E76B2" w14:paraId="3FC84C0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50AF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FILTRO ARIA PER MOTOSEGHE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15C8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 PZ. </w:t>
                  </w:r>
                </w:p>
              </w:tc>
            </w:tr>
            <w:tr w:rsidR="005E76B2" w14:paraId="312EA5B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8F12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FILTOR ARIA PER TAGLIASIEPE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8F5E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PZ.</w:t>
                  </w:r>
                </w:p>
              </w:tc>
            </w:tr>
            <w:tr w:rsidR="005E76B2" w14:paraId="33A01D7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8458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FILTRO ARIA PER TRATTORINO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13DE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PZ.</w:t>
                  </w:r>
                </w:p>
              </w:tc>
            </w:tr>
            <w:tr w:rsidR="005E76B2" w14:paraId="5B890C2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7E6B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FILTRO OLIO PER DECESPUGLAITORI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B4EC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PZ.</w:t>
                  </w:r>
                </w:p>
              </w:tc>
            </w:tr>
            <w:tr w:rsidR="005E76B2" w14:paraId="7FE74C9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3AC9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FILTRO OLIO PER MOTOSEGHE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15C8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</w:t>
                  </w:r>
                </w:p>
              </w:tc>
            </w:tr>
            <w:tr w:rsidR="005E76B2" w14:paraId="0696A27D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1CA0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FILTRO OLIO PER TAGLIASIEPE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0E0A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PZ.</w:t>
                  </w:r>
                </w:p>
              </w:tc>
            </w:tr>
            <w:tr w:rsidR="005E76B2" w14:paraId="38FC5281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43DA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SGRASSATORE PER MACCHINE DA GIARDINAGGIO DA 1LT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DD18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 PZ </w:t>
                  </w:r>
                </w:p>
              </w:tc>
            </w:tr>
            <w:tr w:rsidR="005E76B2" w14:paraId="5698EF31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6019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MISCELA ALCHILATA DA 200 LT PER MACCHINE GIARDINAGGIO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8F3A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CONF.</w:t>
                  </w:r>
                </w:p>
              </w:tc>
            </w:tr>
            <w:tr w:rsidR="005E76B2" w14:paraId="63987D8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CFF3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POMPA A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BATTERIA  LT</w:t>
                  </w:r>
                  <w:proofErr w:type="gram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. 12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8E29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PZ.</w:t>
                  </w:r>
                </w:p>
              </w:tc>
            </w:tr>
            <w:tr w:rsidR="005E76B2" w14:paraId="2A56DFA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3E43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POMPA A SPALLE PROFESSIONALE 18 LT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6820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PZ.</w:t>
                  </w:r>
                </w:p>
              </w:tc>
            </w:tr>
            <w:tr w:rsidR="005E76B2" w14:paraId="6264BE52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E910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CONCIME SACCO DA 25 KG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DF24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CONF.</w:t>
                  </w:r>
                </w:p>
              </w:tc>
            </w:tr>
            <w:tr w:rsidR="005E76B2" w14:paraId="1D864C5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64DE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TUBO ALA GOCCIOLANTE D.16 X 100 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7189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</w:t>
                  </w:r>
                </w:p>
              </w:tc>
            </w:tr>
            <w:tr w:rsidR="005E76B2" w14:paraId="0FC739C7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C75E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VISIERA PROTEZIONE PER DECESPUGLIATORI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340B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7 PZ </w:t>
                  </w:r>
                </w:p>
              </w:tc>
            </w:tr>
            <w:tr w:rsidR="005E76B2" w14:paraId="268640D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033B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SEMIMASCHERA 3M PER TRATTAMENTI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D356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5 PZ </w:t>
                  </w:r>
                </w:p>
              </w:tc>
            </w:tr>
            <w:tr w:rsidR="005E76B2" w14:paraId="1F14782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1D66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COPPIA FILTRI ANTICRITTOGAMICI 3M ABEK1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A77D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 COPPIE </w:t>
                  </w:r>
                </w:p>
              </w:tc>
            </w:tr>
            <w:tr w:rsidR="005E76B2" w14:paraId="0026915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346F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GHIERA PER COPPIA FILTRI 3M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64BC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PZ.</w:t>
                  </w:r>
                </w:p>
              </w:tc>
            </w:tr>
            <w:tr w:rsidR="005E76B2" w14:paraId="6ED25362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1EA2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LAME RICAMBI PER FORBICE POTATURA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1B60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CONF..</w:t>
                  </w:r>
                  <w:proofErr w:type="gramEnd"/>
                </w:p>
              </w:tc>
            </w:tr>
            <w:tr w:rsidR="005E76B2" w14:paraId="1A447BF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5D30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KIT LAME PER SEGA A NASTRO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EB50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PZ.</w:t>
                  </w:r>
                </w:p>
              </w:tc>
            </w:tr>
            <w:tr w:rsidR="005E76B2" w14:paraId="4EBEDFC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41D6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MAZZETTE AD ASOLA 60 PEZZI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7CEA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CONF.</w:t>
                  </w:r>
                </w:p>
              </w:tc>
            </w:tr>
            <w:tr w:rsidR="005E76B2" w14:paraId="3F4D770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B1D8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BOCCOLA PORTACUSCINETTI IN PLASTICA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9584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PZ.</w:t>
                  </w:r>
                </w:p>
              </w:tc>
            </w:tr>
            <w:tr w:rsidR="005E76B2" w14:paraId="1C10404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B7D4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GRASSO PER COPPIE CONICHE CONF. DA 250 ML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2598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12 PZ </w:t>
                  </w:r>
                </w:p>
              </w:tc>
            </w:tr>
            <w:tr w:rsidR="005E76B2" w14:paraId="2E7677A1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E567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SPRANGHE PER MOTOSEGHE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7939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PZ.</w:t>
                  </w:r>
                </w:p>
              </w:tc>
            </w:tr>
            <w:tr w:rsidR="005E76B2" w14:paraId="7C0299CF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8188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CRICCO A BOTTIGLIA DA 10 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2DAD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PZ.</w:t>
                  </w:r>
                </w:p>
              </w:tc>
            </w:tr>
            <w:tr w:rsidR="005E76B2" w14:paraId="2362A7B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3986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ARGANO A MANOVELLA 700KG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9969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 PZ </w:t>
                  </w:r>
                </w:p>
              </w:tc>
            </w:tr>
            <w:tr w:rsidR="005E76B2" w14:paraId="3EDE7BE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8422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CAMERA D'ARIA CARRIOLA  350-08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E16D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 PZ </w:t>
                  </w:r>
                </w:p>
              </w:tc>
            </w:tr>
            <w:tr w:rsidR="005E76B2" w14:paraId="5C688AB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3882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GOMITOLO SPAGO POLIPROPILENE PPL ROTOLO 2,5 KG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A63E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 RT </w:t>
                  </w:r>
                </w:p>
              </w:tc>
            </w:tr>
            <w:tr w:rsidR="005E76B2" w14:paraId="286B55E0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F300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ERBA DA SEMINARE SACCO DA 10 KG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16AC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 </w:t>
                  </w:r>
                  <w:proofErr w:type="gram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CONF..</w:t>
                  </w:r>
                  <w:proofErr w:type="gramEnd"/>
                </w:p>
              </w:tc>
            </w:tr>
            <w:tr w:rsidR="005E76B2" w14:paraId="0BE94296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A419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TUTA USA E GETTA BIANCHE 3M TRASPIRANTE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27E0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 PZ.</w:t>
                  </w:r>
                </w:p>
              </w:tc>
            </w:tr>
            <w:tr w:rsidR="005E76B2" w14:paraId="1C45CB36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C33E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TUTE USA E GETTA BLU 3M TRASPIRANTE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F323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 PZ</w:t>
                  </w:r>
                </w:p>
              </w:tc>
            </w:tr>
            <w:tr w:rsidR="005E76B2" w14:paraId="7A2AA3B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193A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SACCHI A PESO GIALLI 90X120 CONF 20 KG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B7BD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 KG</w:t>
                  </w:r>
                </w:p>
              </w:tc>
            </w:tr>
            <w:tr w:rsidR="005E76B2" w14:paraId="78F3E13F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7C80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SACCHI A PESO NERI 90X120 CONF. 20 KG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1638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 KG</w:t>
                  </w:r>
                </w:p>
              </w:tc>
            </w:tr>
            <w:tr w:rsidR="005E76B2" w14:paraId="6C998FD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5185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SACCHI A PESO AZZURRI 75X110 CONF 20 KG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46AF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20 KG </w:t>
                  </w:r>
                </w:p>
              </w:tc>
            </w:tr>
            <w:tr w:rsidR="005E76B2" w14:paraId="6EBE50C1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0888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ROTOLO TUBETTO LEGAPIANTE MM3 KG1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2269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12RT</w:t>
                  </w:r>
                </w:p>
              </w:tc>
            </w:tr>
            <w:tr w:rsidR="005E76B2" w14:paraId="1204E7FF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CF24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RETE OMBREGGIANTE H 1MT ROTOLO 100 MT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7528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 MT</w:t>
                  </w:r>
                </w:p>
              </w:tc>
            </w:tr>
            <w:tr w:rsidR="005E76B2" w14:paraId="1F74D9E7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4DFE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RETE OMBREGGIANTE H 1,50 MT ROTOLO 100 MT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E789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 MT</w:t>
                  </w:r>
                </w:p>
              </w:tc>
            </w:tr>
            <w:tr w:rsidR="005E76B2" w14:paraId="66D22F61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82A5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RETE OMBREGGIANTE H 2,00 MT ROTOLO 100 MT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E1B8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 MT</w:t>
                  </w:r>
                </w:p>
              </w:tc>
            </w:tr>
            <w:tr w:rsidR="005E76B2" w14:paraId="7C7B868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07E5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RETE OMBREGGIANTE H 3,00 MT ROTOLO 100 MT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AE0B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200 MT</w:t>
                  </w:r>
                </w:p>
              </w:tc>
            </w:tr>
            <w:tr w:rsidR="005E76B2" w14:paraId="4401FEFD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5A05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CINGHIE RICAMBIO PER RASAERBA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62B8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5E76B2" w14:paraId="004BBF0B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01B4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RETE OMBREGGIANTE H 4,00 MT ROTOLO 100 MT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37E2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 MT</w:t>
                  </w:r>
                </w:p>
              </w:tc>
            </w:tr>
            <w:tr w:rsidR="005E76B2" w14:paraId="05A7322D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CBBC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PNEUMATICI PER TRATTORINO GIANNI FERRARI ANTERIORI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D60C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COPPIA</w:t>
                  </w:r>
                </w:p>
              </w:tc>
            </w:tr>
            <w:tr w:rsidR="005E76B2" w14:paraId="3484C9A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CA76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PNEUMATICI PER TRATTORINO GIANNI FERRARI POSTERIORI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04B4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COPPIA</w:t>
                  </w:r>
                </w:p>
              </w:tc>
            </w:tr>
            <w:tr w:rsidR="005E76B2" w14:paraId="5F87FE0B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98E0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RICAMBI TRINCIA ELK 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A3B0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KIT</w:t>
                  </w:r>
                </w:p>
              </w:tc>
            </w:tr>
            <w:tr w:rsidR="005E76B2" w14:paraId="6651AEF0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9DF2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ARMADI SPOGLIATOI OMOLOGATI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308B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PZ</w:t>
                  </w:r>
                </w:p>
              </w:tc>
            </w:tr>
            <w:tr w:rsidR="005E76B2" w14:paraId="28C99A80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12D5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IRRIGATORI STATICI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4472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 PZ</w:t>
                  </w:r>
                </w:p>
              </w:tc>
            </w:tr>
            <w:tr w:rsidR="005E76B2" w14:paraId="024A27A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8EE5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IRRIGATORI TURBINA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CC1F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 PZ</w:t>
                  </w:r>
                </w:p>
              </w:tc>
            </w:tr>
            <w:tr w:rsidR="005E76B2" w14:paraId="3B724B56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0F6E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TUBO ALA GOCCIOLANTE D.16 X 100 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DF58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</w:t>
                  </w:r>
                </w:p>
              </w:tc>
            </w:tr>
            <w:tr w:rsidR="005E76B2" w14:paraId="2EE71E71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0FAA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MANICHETTA ANTITAGLIO PER MOTOSEGA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CE5C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</w:t>
                  </w:r>
                </w:p>
              </w:tc>
            </w:tr>
            <w:tr w:rsidR="005E76B2" w14:paraId="76D3C93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879C2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PANTALONI ANTITAGLIO PER DECESPUGLIATORE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E92D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</w:t>
                  </w:r>
                </w:p>
              </w:tc>
            </w:tr>
            <w:tr w:rsidR="005E76B2" w14:paraId="0582F77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B735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SALOPETTE ANTITAGLIO PER MOTOSEGA/DECESPUGLIATORE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5809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</w:t>
                  </w:r>
                </w:p>
              </w:tc>
            </w:tr>
            <w:tr w:rsidR="005E76B2" w14:paraId="307BB85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CB5E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CINGHIE RICAMBIO PER MOTOCOLTIVATORE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B035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5E76B2" w14:paraId="0B4BDCF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C6B2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GIACCA ANTITAGLIO PER MOTOSEGA/DECESPUGLIATORE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786D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</w:t>
                  </w:r>
                </w:p>
              </w:tc>
            </w:tr>
            <w:tr w:rsidR="005E76B2" w14:paraId="0B271527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9A05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GUANTI ANTITAGLIO PER MOTOSEGA /DECESPUGLIATORE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8051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</w:t>
                  </w:r>
                </w:p>
              </w:tc>
            </w:tr>
            <w:tr w:rsidR="005E76B2" w14:paraId="667AD31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3209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SCARPE ANTITAGLIO PER MOTOSEGA /DECESPUGLIATORE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5BC6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PZ</w:t>
                  </w:r>
                </w:p>
              </w:tc>
            </w:tr>
            <w:tr w:rsidR="005E76B2" w14:paraId="055E1BEB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1722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CASCO CON CUFFIE PER DECESPUGLIATORE OMOLOGATO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3FBC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</w:t>
                  </w:r>
                </w:p>
              </w:tc>
            </w:tr>
            <w:tr w:rsidR="005E76B2" w14:paraId="4EC6F7B2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1C32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RICAMBIO FILO FRENO RASAERBA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7FB7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PZ</w:t>
                  </w:r>
                </w:p>
              </w:tc>
            </w:tr>
            <w:tr w:rsidR="005E76B2" w14:paraId="749D3130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93E0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RICAMBIO FILO ACCELERATORE RASAERBA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E897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PZ</w:t>
                  </w:r>
                </w:p>
              </w:tc>
            </w:tr>
            <w:tr w:rsidR="005E76B2" w14:paraId="5F264FB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4E1C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RICAMBIO FILO TRAZIONE RASERBA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6FD0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PZ</w:t>
                  </w:r>
                </w:p>
              </w:tc>
            </w:tr>
            <w:tr w:rsidR="005E76B2" w14:paraId="535983D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DB6B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CUSCINETTI PER MOTOSEGA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8498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PZ.</w:t>
                  </w:r>
                </w:p>
              </w:tc>
            </w:tr>
            <w:tr w:rsidR="005E76B2" w14:paraId="090E1B4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42AD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CUSCINETTI PER DECESPUGLIATORE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D7D5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PZ.</w:t>
                  </w:r>
                </w:p>
              </w:tc>
            </w:tr>
            <w:tr w:rsidR="005E76B2" w14:paraId="1908611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9D7E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CINGHIE MOTORE TRATTORINO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D7B1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PZ.</w:t>
                  </w:r>
                </w:p>
              </w:tc>
            </w:tr>
            <w:tr w:rsidR="005E76B2" w14:paraId="77344769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1CEF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CINGHIE PIATTO PER TRATTORINO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D3C7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PZ.</w:t>
                  </w:r>
                </w:p>
              </w:tc>
            </w:tr>
            <w:tr w:rsidR="005E76B2" w14:paraId="5436526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4863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TRATTAMENTO PER ZANZAREDA 1 LT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E14F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PZ.</w:t>
                  </w:r>
                </w:p>
              </w:tc>
            </w:tr>
            <w:tr w:rsidR="005E76B2" w14:paraId="7192B2CD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3B54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NOLEGGIO BIOTRITURATORE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EFED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GG</w:t>
                  </w:r>
                </w:p>
              </w:tc>
            </w:tr>
            <w:tr w:rsidR="005E76B2" w14:paraId="1C5E6B9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24DA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NOLEGGIO TRATTORE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8AB3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 GG </w:t>
                  </w:r>
                </w:p>
              </w:tc>
            </w:tr>
            <w:tr w:rsidR="005E76B2" w14:paraId="5560714D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2B30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NOLEGGIO SEMINATRICE A TRAINO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A392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 GG </w:t>
                  </w:r>
                </w:p>
              </w:tc>
            </w:tr>
            <w:tr w:rsidR="005E76B2" w14:paraId="519B3F5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77DC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NOLEGGIO FRESACEPPI CINGOLATO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0F6D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 GG </w:t>
                  </w:r>
                </w:p>
              </w:tc>
            </w:tr>
            <w:tr w:rsidR="005E76B2" w14:paraId="5B3FAC9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A029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NOLEGGIO SPANDISABBIA A TRAINO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30D3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GG</w:t>
                  </w:r>
                </w:p>
              </w:tc>
            </w:tr>
            <w:tr w:rsidR="005E76B2" w14:paraId="6FF4426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CBEA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NOLEGGIO VANGATRICE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ABD1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GG</w:t>
                  </w:r>
                </w:p>
              </w:tc>
            </w:tr>
            <w:tr w:rsidR="005E76B2" w14:paraId="187791C7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4C56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NOLEGGIO ARIEGGIATORE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60C0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GG</w:t>
                  </w:r>
                </w:p>
              </w:tc>
            </w:tr>
            <w:tr w:rsidR="005E76B2" w14:paraId="358AA99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04C1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NOLEGGIO CATENARIA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4158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 GG </w:t>
                  </w:r>
                </w:p>
              </w:tc>
            </w:tr>
            <w:tr w:rsidR="005E76B2" w14:paraId="12A461A7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9060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NOLEGGIO CAROTATRICE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A3F1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 GG </w:t>
                  </w:r>
                </w:p>
              </w:tc>
            </w:tr>
            <w:tr w:rsidR="005E76B2" w14:paraId="1FAB94E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311E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CANDELE PER MOTOSEGHE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249F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PZ</w:t>
                  </w:r>
                </w:p>
              </w:tc>
            </w:tr>
            <w:tr w:rsidR="005E76B2" w14:paraId="5A9B3BDB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BCFB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CANDELE PER DECESPUGLIATORE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C4DA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PZ.</w:t>
                  </w:r>
                </w:p>
              </w:tc>
            </w:tr>
            <w:tr w:rsidR="005E76B2" w14:paraId="0E5F4A6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4321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CANDELE PER RASAERBA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1E3D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 PZ. </w:t>
                  </w:r>
                </w:p>
              </w:tc>
            </w:tr>
            <w:tr w:rsidR="005E76B2" w14:paraId="7429E3F1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66FA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FILTRO GASOLIO PER TRATTORINI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6BE9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PZ</w:t>
                  </w:r>
                </w:p>
              </w:tc>
            </w:tr>
            <w:tr w:rsidR="005E76B2" w14:paraId="46A366E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A8CE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NOLEGGIO ESCAVATORE GRANDE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BAF5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 GG </w:t>
                  </w:r>
                </w:p>
              </w:tc>
            </w:tr>
            <w:tr w:rsidR="005E76B2" w14:paraId="7371F680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F061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NOLEGGIO ESCAVATORE PICCOLO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9118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GG</w:t>
                  </w:r>
                </w:p>
              </w:tc>
            </w:tr>
            <w:tr w:rsidR="005E76B2" w14:paraId="4A43E91B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A8ED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TRASPORTO PER MEZZI NOLEGGIO ENTRO I 30 KM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8035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 PZ </w:t>
                  </w:r>
                </w:p>
              </w:tc>
            </w:tr>
            <w:tr w:rsidR="005E76B2" w14:paraId="71AE4C22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290D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TUBO POLIETILENE PN 12,5 DIAM.32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C693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 MT</w:t>
                  </w:r>
                </w:p>
              </w:tc>
            </w:tr>
            <w:tr w:rsidR="005E76B2" w14:paraId="0596C9CB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BA1A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TUBO POLIETILENEPN 12,5 DIAM. 25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61DE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 MT</w:t>
                  </w:r>
                </w:p>
              </w:tc>
            </w:tr>
            <w:tr w:rsidR="005E76B2" w14:paraId="6B655F69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8292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CARDANO PER TRATTORI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027D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PZ</w:t>
                  </w:r>
                </w:p>
              </w:tc>
            </w:tr>
            <w:tr w:rsidR="005E76B2" w14:paraId="075A999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A261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COLTELLI PER FRESA GOLDONI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4569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KIT</w:t>
                  </w:r>
                </w:p>
              </w:tc>
            </w:tr>
            <w:tr w:rsidR="005E76B2" w14:paraId="153DE2E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36C0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SERIE RUOTE PER CARRELLO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3520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COPPIE</w:t>
                  </w:r>
                </w:p>
              </w:tc>
            </w:tr>
            <w:tr w:rsidR="005E76B2" w14:paraId="5F96318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793E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SERBATOIO PER POMPA TRATTAMENTO FITOFARMACI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1339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PZ</w:t>
                  </w:r>
                </w:p>
              </w:tc>
            </w:tr>
            <w:tr w:rsidR="005E76B2" w14:paraId="575AB6B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705E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RETE ANTIGRANDINE 2 MT X 100 MT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B0E9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RT</w:t>
                  </w:r>
                </w:p>
              </w:tc>
            </w:tr>
            <w:tr w:rsidR="005E76B2" w14:paraId="348CC13B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0E68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ARGANI AUTOFRENANTI KG 540 MT. 25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94EB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 PZ. </w:t>
                  </w:r>
                </w:p>
              </w:tc>
            </w:tr>
            <w:tr w:rsidR="005E76B2" w14:paraId="03034851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DC19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DISCO TRONCATRICE DIAMETRO 350MM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95AF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PZ</w:t>
                  </w:r>
                </w:p>
              </w:tc>
            </w:tr>
            <w:tr w:rsidR="005E76B2" w14:paraId="1A413FA0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A00B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CARICA BATTERIA PROFESSIONALE 12/24 VOLT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9B27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 PZ. </w:t>
                  </w:r>
                </w:p>
              </w:tc>
            </w:tr>
            <w:tr w:rsidR="005E76B2" w14:paraId="051B08D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2AB4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CONF. TUBO RIGIDO MM 16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1879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RT</w:t>
                  </w:r>
                </w:p>
              </w:tc>
            </w:tr>
            <w:tr w:rsidR="005E76B2" w14:paraId="033DF659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FE6C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RUOTA ANTIFORO PER CARRIOLA 350-8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5D1C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PZ</w:t>
                  </w:r>
                </w:p>
              </w:tc>
            </w:tr>
            <w:tr w:rsidR="005E76B2" w14:paraId="5BDF9C82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05E2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ASSORBITORI + CORDA + MOSCHETTONE 2MT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8728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KIT</w:t>
                  </w:r>
                </w:p>
              </w:tc>
            </w:tr>
            <w:tr w:rsidR="005E76B2" w14:paraId="3D468AF6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408C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FORBICI FELCO 2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1CD8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</w:t>
                  </w:r>
                </w:p>
              </w:tc>
            </w:tr>
            <w:tr w:rsidR="005E76B2" w14:paraId="300C591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DCDD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FORBICI VIGNA FELCO 4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DAB9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PZ</w:t>
                  </w:r>
                </w:p>
              </w:tc>
            </w:tr>
            <w:tr w:rsidR="005E76B2" w14:paraId="0CB1B59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342D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COLTELLI FRESA PASQUALI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72CE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KIT</w:t>
                  </w:r>
                </w:p>
              </w:tc>
            </w:tr>
            <w:tr w:rsidR="005E76B2" w14:paraId="4E6BEBC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0336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CONTATORE VOLUMETRICO 1"-1/2"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FDBB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PZ</w:t>
                  </w:r>
                </w:p>
              </w:tc>
            </w:tr>
            <w:tr w:rsidR="005E76B2" w14:paraId="675EEE2D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0AF9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RETE CASANET 6,3X6,3X0,55 - 25MT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C470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RT</w:t>
                  </w:r>
                </w:p>
              </w:tc>
            </w:tr>
            <w:tr w:rsidR="005E76B2" w14:paraId="51B8DBCF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42B7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RETE CASANET 12,7X25,4X1,40 - 25MT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5068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RT</w:t>
                  </w:r>
                </w:p>
              </w:tc>
            </w:tr>
            <w:tr w:rsidR="005E76B2" w14:paraId="66B887D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581D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TAGLIANDO TRATTORINO GF TURBO 2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2252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E76B2" w14:paraId="7D032B8F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0E75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TAGLIANDO TRATTORINO GF TURBO 4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7444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E76B2" w14:paraId="3B674349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B0FF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TAGLIANDO DECESPUGLIATORE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19E0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E76B2" w14:paraId="72FCDC20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D26D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NYLON PER SERRE ROTOLO 50 KG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76EA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 RT T </w:t>
                  </w:r>
                </w:p>
              </w:tc>
            </w:tr>
            <w:tr w:rsidR="005E76B2" w14:paraId="79375B37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5A13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RETE ANTINSETTO H6,00 MT X 250 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5F8D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RT</w:t>
                  </w:r>
                </w:p>
              </w:tc>
            </w:tr>
            <w:tr w:rsidR="005E76B2" w14:paraId="740F9DC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33F6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ROTOLO TUBO CRISTALLO PVC TRASPARENTE MM8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3ED9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2RT </w:t>
                  </w:r>
                </w:p>
              </w:tc>
            </w:tr>
            <w:tr w:rsidR="005E76B2" w14:paraId="511E8DF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43A1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ROTOLO TUBO CRISTALLO PVC TRASPARENTE MM12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5BF7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RT</w:t>
                  </w:r>
                </w:p>
              </w:tc>
            </w:tr>
            <w:tr w:rsidR="005E76B2" w14:paraId="3830507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9523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ROTOLO TUBO CRISTALLO PVC TRASPARENTE MM 16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3C9C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RT</w:t>
                  </w:r>
                </w:p>
              </w:tc>
            </w:tr>
            <w:tr w:rsidR="005E76B2" w14:paraId="71FD1BB1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C1DD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PALI IN LEGNO TONDI MM 6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2239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100PZ</w:t>
                  </w:r>
                </w:p>
              </w:tc>
            </w:tr>
            <w:tr w:rsidR="005E76B2" w14:paraId="209C8D30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C577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PALI IN LEGNO TONDI MM8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3C43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100PZ</w:t>
                  </w:r>
                </w:p>
              </w:tc>
            </w:tr>
            <w:tr w:rsidR="005E76B2" w14:paraId="64137C5D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13E4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PALI IN LEGNO TONDI MM10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F33C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100PZ</w:t>
                  </w:r>
                </w:p>
              </w:tc>
            </w:tr>
            <w:tr w:rsidR="005E76B2" w14:paraId="5B59663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6F8C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ROTOLO TUBO ANTITORSIONE 5/8 50 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2502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 RT </w:t>
                  </w:r>
                </w:p>
              </w:tc>
            </w:tr>
            <w:tr w:rsidR="005E76B2" w14:paraId="75F9CD3F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356D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ROTOLO TUBO ANTITORSIONE 3/4 50 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6A66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2RT </w:t>
                  </w:r>
                </w:p>
              </w:tc>
            </w:tr>
            <w:tr w:rsidR="005E76B2" w14:paraId="604066F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3ED6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ROTOLO TUBO ANTOTORSIONE 1" 50MT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6C06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1RT </w:t>
                  </w:r>
                </w:p>
              </w:tc>
            </w:tr>
            <w:tr w:rsidR="005E76B2" w14:paraId="15FAE78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BF8D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ROTOLO TUBO ANTIALGA 5/8 50 MT MORBIDO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700E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2RT </w:t>
                  </w:r>
                </w:p>
              </w:tc>
            </w:tr>
            <w:tr w:rsidR="005E76B2" w14:paraId="774A90EA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1DE3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ROTOLO TUBO ANTIALGA 3/4 50 MT MORBIDO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5F31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2RT </w:t>
                  </w:r>
                </w:p>
              </w:tc>
            </w:tr>
            <w:tr w:rsidR="005E76B2" w14:paraId="7753208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654A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ROTOLO TUBO ANTIALGA 1" 25 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93C1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2RT </w:t>
                  </w:r>
                </w:p>
              </w:tc>
            </w:tr>
            <w:tr w:rsidR="005E76B2" w14:paraId="0B71878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3307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TUBO RK MM 16 MT3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7D84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30PZ </w:t>
                  </w:r>
                </w:p>
              </w:tc>
            </w:tr>
            <w:tr w:rsidR="005E76B2" w14:paraId="7134928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8BDB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TUBO RK MM 20 MT 3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35C3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30PZ </w:t>
                  </w:r>
                </w:p>
              </w:tc>
            </w:tr>
            <w:tr w:rsidR="005E76B2" w14:paraId="5D6A11CB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7016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CONF RACCORDI PER TUBO RK MM16 (100PZ)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D2ED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1CONF </w:t>
                  </w:r>
                </w:p>
              </w:tc>
            </w:tr>
            <w:tr w:rsidR="005E76B2" w14:paraId="68409666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97AF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CONF RACCORDI PER TUBO RK MM20 (50PZ)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FA7A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1CONF </w:t>
                  </w:r>
                </w:p>
              </w:tc>
            </w:tr>
            <w:tr w:rsidR="005E76B2" w14:paraId="7C62776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D6BF3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MASTELLO ICR LT250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36E7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2PZ</w:t>
                  </w:r>
                </w:p>
              </w:tc>
            </w:tr>
            <w:tr w:rsidR="005E76B2" w14:paraId="1CA7CDFD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B2A3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MASTELLO POLIPROPILENE LT85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E852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2PZ</w:t>
                  </w:r>
                </w:p>
              </w:tc>
            </w:tr>
            <w:tr w:rsidR="005E76B2" w14:paraId="58FC8FEF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6370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SECCHIO CON BECCO LT 12 ICR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AED4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5PZ</w:t>
                  </w:r>
                </w:p>
              </w:tc>
            </w:tr>
            <w:tr w:rsidR="005E76B2" w14:paraId="453355F1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A9BF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SECCHIO CON BECCO LT15 ICR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D376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5PZ</w:t>
                  </w:r>
                </w:p>
              </w:tc>
            </w:tr>
            <w:tr w:rsidR="005E76B2" w14:paraId="224110BF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4CB2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SECCHIO SENZA BECCO LT17 ICR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17CE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5PZ</w:t>
                  </w:r>
                </w:p>
              </w:tc>
            </w:tr>
            <w:tr w:rsidR="005E76B2" w14:paraId="1AB5772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C21A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ROTOLO FILO FERRO PLASTIFICATO 2,7 100MT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44C0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6RT</w:t>
                  </w:r>
                </w:p>
              </w:tc>
            </w:tr>
            <w:tr w:rsidR="005E76B2" w14:paraId="37EAC2F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88EB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ROTOLO FILO FERRO PLASTIFICATO 3,3 100MT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91A1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6RT</w:t>
                  </w:r>
                </w:p>
              </w:tc>
            </w:tr>
            <w:tr w:rsidR="005E76B2" w14:paraId="40A40F8E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74D8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TELO PACCIAMATURA ROTOLO H1,05 100MT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7452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 RT </w:t>
                  </w:r>
                </w:p>
              </w:tc>
            </w:tr>
            <w:tr w:rsidR="005E76B2" w14:paraId="4972450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58B2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TELO PACCIAMATURA ROTOLO H1,65 100MT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77B4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1rt </w:t>
                  </w:r>
                </w:p>
              </w:tc>
            </w:tr>
            <w:tr w:rsidR="005E76B2" w14:paraId="4744018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E7096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TELO PACCIAMATURA ROTOLO H2,05 100MT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204E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1RT </w:t>
                  </w:r>
                </w:p>
              </w:tc>
            </w:tr>
            <w:tr w:rsidR="005E76B2" w14:paraId="2D9EC60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B03B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ROTOLONI CARTA ASCUIGAMANO 800STRAPPI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B3AE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10RT </w:t>
                  </w:r>
                </w:p>
              </w:tc>
            </w:tr>
            <w:tr w:rsidR="005E76B2" w14:paraId="5A2E2AC3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07AF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FULCRON SGRASSATORE FUSTINO LT 5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985C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2CONF </w:t>
                  </w:r>
                </w:p>
              </w:tc>
            </w:tr>
            <w:tr w:rsidR="005E76B2" w14:paraId="1A6688C0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B644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TELO OCHIELLATO PESANTE 5X8 MT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24DFB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2CONF </w:t>
                  </w:r>
                </w:p>
              </w:tc>
            </w:tr>
            <w:tr w:rsidR="005E76B2" w14:paraId="2D49E886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8FD3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TELO OCHIELLATO PESANTE 4X5 MT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84F6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2CONF </w:t>
                  </w:r>
                </w:p>
              </w:tc>
            </w:tr>
            <w:tr w:rsidR="005E76B2" w14:paraId="671CCEB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A1D92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TESSUTO NT H2,4 MT20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D290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8CONF</w:t>
                  </w:r>
                </w:p>
              </w:tc>
            </w:tr>
            <w:tr w:rsidR="005E76B2" w14:paraId="611B1249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2E0A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TESSUTO NT H1,6 MT20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22E6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10CONF</w:t>
                  </w:r>
                </w:p>
              </w:tc>
            </w:tr>
            <w:tr w:rsidR="005E76B2" w14:paraId="143D5B65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977C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FUNE ACCIAIO ZNCATA MM6 MT25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5C1ED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4RT</w:t>
                  </w:r>
                </w:p>
              </w:tc>
            </w:tr>
            <w:tr w:rsidR="005E76B2" w14:paraId="6ABC3CE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7F14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FUNE ACCIAIO ZINCATA MM8 MT25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11F58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5RT</w:t>
                  </w:r>
                </w:p>
              </w:tc>
            </w:tr>
            <w:tr w:rsidR="005E76B2" w14:paraId="4F4708A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A0E4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SERIE MORSETTI PER FUNE ZINCATA MM6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2FD9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4CONF </w:t>
                  </w:r>
                </w:p>
              </w:tc>
            </w:tr>
            <w:tr w:rsidR="005E76B2" w14:paraId="04FA97B8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3F277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SERIE MORSETTI PER FUNE ZINCATA MM8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9AC7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5CONF </w:t>
                  </w:r>
                </w:p>
              </w:tc>
            </w:tr>
            <w:tr w:rsidR="005E76B2" w14:paraId="66CA68F6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B27B1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TENDITORI PER FUNE MM 6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E6D7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10PZ</w:t>
                  </w:r>
                </w:p>
              </w:tc>
            </w:tr>
            <w:tr w:rsidR="005E76B2" w14:paraId="47223CF7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9936F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TENDITORI PER FUNE MM 8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A030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10PZ</w:t>
                  </w:r>
                </w:p>
              </w:tc>
            </w:tr>
            <w:tr w:rsidR="005E76B2" w14:paraId="6A1235CF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9B663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CUFFIA ANTIRUMORE 3M OPTIME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6A199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6PZ</w:t>
                  </w:r>
                </w:p>
              </w:tc>
            </w:tr>
            <w:tr w:rsidR="005E76B2" w14:paraId="1FDFDA2C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72E20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SACCHI A PESO TRASPARENTI ALIMENTARI 30X40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158FE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40KG</w:t>
                  </w:r>
                </w:p>
              </w:tc>
            </w:tr>
            <w:tr w:rsidR="005E76B2" w14:paraId="3A8118AD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191EA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SACCHI A PESO TRASPARENTI ALIMENTARI 40X60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7A63C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40KG</w:t>
                  </w:r>
                </w:p>
              </w:tc>
            </w:tr>
            <w:tr w:rsidR="005E76B2" w14:paraId="4EE11CB4" w14:textId="77777777" w:rsidTr="005E76B2">
              <w:trPr>
                <w:trHeight w:val="300"/>
              </w:trPr>
              <w:tc>
                <w:tcPr>
                  <w:tcW w:w="47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C6644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SACCHI A PESO TRASPARENTI ALIMENTARI 50X70 </w:t>
                  </w: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BE1C5" w14:textId="77777777" w:rsidR="005E76B2" w:rsidRDefault="005E76B2" w:rsidP="005E76B2">
                  <w:pPr>
                    <w:framePr w:hSpace="141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40KG</w:t>
                  </w:r>
                </w:p>
              </w:tc>
            </w:tr>
          </w:tbl>
          <w:p w14:paraId="168D541D" w14:textId="6A539ADF" w:rsidR="00A3333F" w:rsidRPr="00777D69" w:rsidRDefault="00A3333F" w:rsidP="00A333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</w:tr>
    </w:tbl>
    <w:p w14:paraId="394CEA46" w14:textId="77777777" w:rsidR="00254A0A" w:rsidRDefault="00A3333F" w:rsidP="00254A0A">
      <w:pPr>
        <w:jc w:val="both"/>
        <w:rPr>
          <w:rFonts w:ascii="Arial" w:hAnsi="Arial" w:cs="Arial"/>
          <w:b/>
          <w:u w:val="double"/>
        </w:rPr>
      </w:pPr>
      <w:r>
        <w:rPr>
          <w:rFonts w:ascii="Arial" w:hAnsi="Arial" w:cs="Arial"/>
          <w:sz w:val="20"/>
          <w:szCs w:val="20"/>
          <w:lang w:eastAsia="it-IT" w:bidi="it-IT"/>
        </w:rPr>
        <w:lastRenderedPageBreak/>
        <w:br w:type="textWrapping" w:clear="all"/>
      </w:r>
    </w:p>
    <w:p w14:paraId="75C33AC3" w14:textId="11530754" w:rsidR="00254A0A" w:rsidRDefault="00254A0A" w:rsidP="00254A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double"/>
        </w:rPr>
        <w:t>ATTENZIONE</w:t>
      </w:r>
      <w:r>
        <w:rPr>
          <w:rFonts w:ascii="Arial" w:hAnsi="Arial" w:cs="Arial"/>
          <w:b/>
        </w:rPr>
        <w:t>:</w:t>
      </w:r>
    </w:p>
    <w:p w14:paraId="5DB24379" w14:textId="77777777" w:rsidR="00254A0A" w:rsidRDefault="00254A0A" w:rsidP="00254A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merce dovrà essere consegnata </w:t>
      </w:r>
      <w:r>
        <w:rPr>
          <w:rFonts w:ascii="Arial" w:hAnsi="Arial" w:cs="Arial"/>
          <w:b/>
          <w:color w:val="000000"/>
        </w:rPr>
        <w:t xml:space="preserve">“porto franco” presso l’Azienda Agraria Sperimentale “L. </w:t>
      </w:r>
      <w:proofErr w:type="gramStart"/>
      <w:r>
        <w:rPr>
          <w:rFonts w:ascii="Arial" w:hAnsi="Arial" w:cs="Arial"/>
          <w:b/>
          <w:color w:val="000000"/>
        </w:rPr>
        <w:t>Toniolo”-</w:t>
      </w:r>
      <w:proofErr w:type="gramEnd"/>
      <w:r>
        <w:rPr>
          <w:rFonts w:ascii="Arial" w:hAnsi="Arial" w:cs="Arial"/>
          <w:b/>
          <w:color w:val="000000"/>
        </w:rPr>
        <w:t xml:space="preserve"> Viale dell’Università 4, Legnaro (PD)</w:t>
      </w:r>
      <w:r>
        <w:rPr>
          <w:rFonts w:ascii="Arial" w:hAnsi="Arial" w:cs="Arial"/>
          <w:b/>
        </w:rPr>
        <w:t xml:space="preserve"> tassativamente entro e non oltre 48h dalla richiesta di ogni singola fornitura.</w:t>
      </w:r>
    </w:p>
    <w:p w14:paraId="777D95B9" w14:textId="796F6E5E" w:rsidR="00C97344" w:rsidRDefault="00C97344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sectPr w:rsidR="00C97344" w:rsidSect="00264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7" w:right="1128" w:bottom="1843" w:left="1134" w:header="568" w:footer="54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F87D" w14:textId="77777777" w:rsidR="00626072" w:rsidRDefault="00626072">
      <w:r>
        <w:separator/>
      </w:r>
    </w:p>
  </w:endnote>
  <w:endnote w:type="continuationSeparator" w:id="0">
    <w:p w14:paraId="6C6DBC10" w14:textId="77777777" w:rsidR="00626072" w:rsidRDefault="0062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20B0604020202020204"/>
    <w:charset w:val="00"/>
    <w:family w:val="auto"/>
    <w:notTrueType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1096" w14:textId="77777777" w:rsidR="00245D15" w:rsidRDefault="00747ADB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45D1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2C1E31" w14:textId="77777777" w:rsidR="00245D15" w:rsidRDefault="00245D15" w:rsidP="0094488D">
    <w:pPr>
      <w:pStyle w:val="Pidipagina"/>
      <w:ind w:right="360"/>
    </w:pPr>
  </w:p>
  <w:p w14:paraId="5B3D3347" w14:textId="77777777" w:rsidR="008D0632" w:rsidRDefault="008D0632"/>
  <w:p w14:paraId="59CD9F15" w14:textId="77777777" w:rsidR="008D0632" w:rsidRDefault="008D06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E995" w14:textId="750E697B" w:rsidR="00245D15" w:rsidRPr="00DA5682" w:rsidRDefault="00747ADB" w:rsidP="002646B3">
    <w:pPr>
      <w:pStyle w:val="Pidipagina"/>
      <w:framePr w:wrap="around" w:vAnchor="text" w:hAnchor="page" w:x="10741" w:y="-217"/>
      <w:rPr>
        <w:rStyle w:val="Numeropagina"/>
        <w:rFonts w:ascii="Arial" w:hAnsi="Arial" w:cs="Arial"/>
        <w:sz w:val="18"/>
        <w:szCs w:val="18"/>
      </w:rPr>
    </w:pPr>
    <w:r w:rsidRPr="00DA5682">
      <w:rPr>
        <w:rStyle w:val="Numeropagina"/>
        <w:rFonts w:ascii="Arial" w:hAnsi="Arial" w:cs="Arial"/>
        <w:sz w:val="18"/>
        <w:szCs w:val="18"/>
      </w:rPr>
      <w:fldChar w:fldCharType="begin"/>
    </w:r>
    <w:r w:rsidR="00245D15" w:rsidRPr="00DA5682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DA5682">
      <w:rPr>
        <w:rStyle w:val="Numeropagina"/>
        <w:rFonts w:ascii="Arial" w:hAnsi="Arial" w:cs="Arial"/>
        <w:sz w:val="18"/>
        <w:szCs w:val="18"/>
      </w:rPr>
      <w:fldChar w:fldCharType="separate"/>
    </w:r>
    <w:r w:rsidR="00254A0A">
      <w:rPr>
        <w:rStyle w:val="Numeropagina"/>
        <w:rFonts w:ascii="Arial" w:hAnsi="Arial" w:cs="Arial"/>
        <w:noProof/>
        <w:sz w:val="18"/>
        <w:szCs w:val="18"/>
      </w:rPr>
      <w:t>3</w:t>
    </w:r>
    <w:r w:rsidRPr="00DA5682">
      <w:rPr>
        <w:rStyle w:val="Numeropagina"/>
        <w:rFonts w:ascii="Arial" w:hAnsi="Arial" w:cs="Arial"/>
        <w:sz w:val="18"/>
        <w:szCs w:val="18"/>
      </w:rPr>
      <w:fldChar w:fldCharType="end"/>
    </w:r>
  </w:p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2646B3" w:rsidRPr="00FF0E3F" w14:paraId="79DDAA48" w14:textId="77777777" w:rsidTr="00F02577">
      <w:trPr>
        <w:trHeight w:val="569"/>
        <w:jc w:val="center"/>
      </w:trPr>
      <w:tc>
        <w:tcPr>
          <w:tcW w:w="3379" w:type="dxa"/>
          <w:vAlign w:val="center"/>
        </w:tcPr>
        <w:p w14:paraId="7C79FFE5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6F5AF152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0EE8BDD2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Pr="00665FEB">
            <w:rPr>
              <w:color w:val="9B0014"/>
            </w:rPr>
            <w:t>+39 049 8272664</w:t>
          </w:r>
        </w:p>
        <w:p w14:paraId="11C6CB7A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278C4EA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E270453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F9D5043" w14:textId="77777777" w:rsidR="008D0632" w:rsidRPr="00BE38E1" w:rsidRDefault="008D0632" w:rsidP="002646B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FF0E3F" w:rsidRPr="00FF0E3F" w14:paraId="6B50E5D5" w14:textId="77777777" w:rsidTr="00770B11">
      <w:trPr>
        <w:trHeight w:val="569"/>
        <w:jc w:val="center"/>
      </w:trPr>
      <w:tc>
        <w:tcPr>
          <w:tcW w:w="3379" w:type="dxa"/>
          <w:vAlign w:val="center"/>
        </w:tcPr>
        <w:p w14:paraId="34C1FAA2" w14:textId="616AE255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7A9B5E84" w14:textId="174AE67D" w:rsidR="00FF0E3F" w:rsidRPr="00665FEB" w:rsidRDefault="00770B11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="00FF0E3F"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7BAC8984" w14:textId="634E42B3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="00FF0E3F" w:rsidRPr="00665FEB">
            <w:rPr>
              <w:color w:val="9B0014"/>
            </w:rPr>
            <w:t>+39 049 8272664</w:t>
          </w:r>
        </w:p>
        <w:p w14:paraId="09F0DCBB" w14:textId="54562898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862DBA0" w14:textId="77777777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585DBE0" w14:textId="59367D5A" w:rsidR="00FF332E" w:rsidRPr="00665FEB" w:rsidRDefault="00FF332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B71781B" w14:textId="77777777" w:rsidR="00245D15" w:rsidRPr="00770B11" w:rsidRDefault="00245D15" w:rsidP="00770B11">
    <w:pPr>
      <w:pStyle w:val="CorpoTestoUnipd"/>
      <w:widowControl w:val="0"/>
      <w:tabs>
        <w:tab w:val="left" w:pos="1640"/>
      </w:tabs>
      <w:spacing w:afterLines="40" w:after="96"/>
      <w:ind w:right="360"/>
      <w:contextualSpacing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F796" w14:textId="77777777" w:rsidR="00626072" w:rsidRDefault="00626072">
      <w:r>
        <w:separator/>
      </w:r>
    </w:p>
  </w:footnote>
  <w:footnote w:type="continuationSeparator" w:id="0">
    <w:p w14:paraId="6F9F27F1" w14:textId="77777777" w:rsidR="00626072" w:rsidRDefault="00626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55F7" w14:textId="77777777" w:rsidR="009B26D7" w:rsidRDefault="009B26D7">
    <w:pPr>
      <w:pStyle w:val="Intestazione"/>
    </w:pPr>
  </w:p>
  <w:p w14:paraId="34BB22D0" w14:textId="77777777" w:rsidR="008D0632" w:rsidRDefault="008D0632"/>
  <w:p w14:paraId="0A6AB851" w14:textId="77777777" w:rsidR="008D0632" w:rsidRDefault="008D06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1B8A" w14:textId="7F70F06F" w:rsidR="00245D15" w:rsidRPr="00F92E2E" w:rsidRDefault="00245D15" w:rsidP="00A60EF3">
    <w:pPr>
      <w:pStyle w:val="Intestazione"/>
      <w:rPr>
        <w:rFonts w:ascii="Arial" w:hAnsi="Arial" w:cs="Arial"/>
      </w:rPr>
    </w:pPr>
  </w:p>
  <w:tbl>
    <w:tblPr>
      <w:tblW w:w="5092" w:type="pct"/>
      <w:tblInd w:w="-142" w:type="dxa"/>
      <w:tblBorders>
        <w:bottom w:val="single" w:sz="2" w:space="0" w:color="9B0014"/>
      </w:tblBorders>
      <w:tblLook w:val="00A0" w:firstRow="1" w:lastRow="0" w:firstColumn="1" w:lastColumn="0" w:noHBand="0" w:noVBand="0"/>
    </w:tblPr>
    <w:tblGrid>
      <w:gridCol w:w="5956"/>
      <w:gridCol w:w="3859"/>
    </w:tblGrid>
    <w:tr w:rsidR="00DA5682" w14:paraId="0588A986" w14:textId="77777777" w:rsidTr="003C5BF5">
      <w:trPr>
        <w:trHeight w:val="857"/>
      </w:trPr>
      <w:tc>
        <w:tcPr>
          <w:tcW w:w="3034" w:type="pct"/>
        </w:tcPr>
        <w:p w14:paraId="042AAF38" w14:textId="77777777" w:rsidR="00DA5682" w:rsidRPr="009D1A4A" w:rsidRDefault="00DA5682" w:rsidP="00F92E2E">
          <w:pPr>
            <w:pStyle w:val="NormalParagraphStyle"/>
            <w:spacing w:line="240" w:lineRule="auto"/>
            <w:ind w:firstLine="142"/>
            <w:contextualSpacing/>
            <w:jc w:val="right"/>
            <w:rPr>
              <w:rFonts w:ascii="Arial" w:hAnsi="Arial" w:cs="Arial"/>
              <w:b/>
              <w:color w:val="9B0014"/>
              <w:sz w:val="17"/>
              <w:szCs w:val="17"/>
            </w:rPr>
          </w:pP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DAFNAE</w:t>
          </w:r>
        </w:p>
        <w:p w14:paraId="57753CA4" w14:textId="1785F37B" w:rsidR="00DA5682" w:rsidRDefault="00DA5682" w:rsidP="00F92E2E">
          <w:pPr>
            <w:tabs>
              <w:tab w:val="left" w:pos="220"/>
              <w:tab w:val="left" w:pos="4880"/>
            </w:tabs>
            <w:ind w:firstLine="142"/>
            <w:contextualSpacing/>
            <w:rPr>
              <w:noProof/>
              <w:lang w:eastAsia="it-IT"/>
            </w:rPr>
          </w:pPr>
        </w:p>
      </w:tc>
      <w:tc>
        <w:tcPr>
          <w:tcW w:w="1966" w:type="pct"/>
        </w:tcPr>
        <w:p w14:paraId="161FD19E" w14:textId="46B4D60A" w:rsidR="00DA5682" w:rsidRDefault="00DA5682" w:rsidP="00DA5682">
          <w:pPr>
            <w:pStyle w:val="NormalParagraphStyle"/>
            <w:spacing w:line="240" w:lineRule="auto"/>
            <w:ind w:firstLine="37"/>
            <w:contextualSpacing/>
            <w:rPr>
              <w:noProof/>
              <w:lang w:eastAsia="it-IT"/>
            </w:rPr>
          </w:pPr>
          <w:r w:rsidRPr="00DA5682">
            <w:rPr>
              <w:rFonts w:ascii="Arial" w:hAnsi="Arial" w:cs="Arial"/>
              <w:b/>
              <w:noProof/>
              <w:color w:val="9B0014"/>
              <w:sz w:val="17"/>
              <w:szCs w:val="17"/>
              <w:lang w:eastAsia="it-IT"/>
            </w:rPr>
            <w:drawing>
              <wp:inline distT="0" distB="0" distL="0" distR="0" wp14:anchorId="79E30F64" wp14:editId="16D25B61">
                <wp:extent cx="152400" cy="101600"/>
                <wp:effectExtent l="0" t="0" r="0" b="0"/>
                <wp:docPr id="10" name="Immagine 10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A5682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 </w:t>
          </w:r>
          <w:r w:rsidR="00C728EB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UNIVERSITÀ DEGLI STUDI DI PADOVA</w:t>
          </w:r>
        </w:p>
      </w:tc>
    </w:tr>
  </w:tbl>
  <w:p w14:paraId="30307484" w14:textId="77777777" w:rsidR="008D0632" w:rsidRPr="00BE38E1" w:rsidRDefault="008D0632">
    <w:pP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Borders>
        <w:bottom w:val="single" w:sz="2" w:space="0" w:color="9B001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470"/>
      <w:gridCol w:w="5235"/>
    </w:tblGrid>
    <w:tr w:rsidR="00C97344" w:rsidRPr="002C0ACE" w14:paraId="56756FAE" w14:textId="77777777" w:rsidTr="00BE38E1">
      <w:trPr>
        <w:trHeight w:val="1588"/>
      </w:trPr>
      <w:tc>
        <w:tcPr>
          <w:tcW w:w="2303" w:type="pct"/>
        </w:tcPr>
        <w:p w14:paraId="128C9959" w14:textId="404BC1E4" w:rsidR="00C97344" w:rsidRPr="002C0ACE" w:rsidRDefault="00E35B13" w:rsidP="009A3187">
          <w:pPr>
            <w:tabs>
              <w:tab w:val="left" w:pos="220"/>
              <w:tab w:val="left" w:pos="4880"/>
            </w:tabs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 w:rsidRPr="002C0ACE">
            <w:rPr>
              <w:rFonts w:ascii="Arial" w:hAnsi="Arial" w:cs="Arial"/>
              <w:noProof/>
              <w:sz w:val="6"/>
              <w:szCs w:val="6"/>
              <w:lang w:eastAsia="it-IT"/>
            </w:rPr>
            <w:drawing>
              <wp:anchor distT="0" distB="0" distL="114300" distR="114300" simplePos="0" relativeHeight="251657216" behindDoc="1" locked="1" layoutInCell="1" allowOverlap="1" wp14:anchorId="6638E465" wp14:editId="7A99F5DF">
                <wp:simplePos x="0" y="0"/>
                <wp:positionH relativeFrom="column">
                  <wp:posOffset>0</wp:posOffset>
                </wp:positionH>
                <wp:positionV relativeFrom="page">
                  <wp:posOffset>41275</wp:posOffset>
                </wp:positionV>
                <wp:extent cx="2235200" cy="942340"/>
                <wp:effectExtent l="0" t="0" r="0" b="0"/>
                <wp:wrapTopAndBottom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AFNAE 2022-POSITIVO IT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0" cy="942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7" w:type="pct"/>
        </w:tcPr>
        <w:p w14:paraId="36E3A674" w14:textId="6F42F238" w:rsidR="00C15D42" w:rsidRPr="002C0ACE" w:rsidRDefault="00F33D2C" w:rsidP="00F33D2C">
          <w:pPr>
            <w:ind w:left="926"/>
            <w:jc w:val="right"/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7653384A" wp14:editId="71A368F0">
                <wp:extent cx="1837055" cy="859155"/>
                <wp:effectExtent l="0" t="0" r="0" b="0"/>
                <wp:docPr id="12" name="Immagine 12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055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38DF41" w14:textId="504D4B3A" w:rsidR="002C0ACE" w:rsidRPr="00A60EF3" w:rsidRDefault="002C0ACE" w:rsidP="009A3187">
    <w:pPr>
      <w:pStyle w:val="Intestazione"/>
      <w:tabs>
        <w:tab w:val="left" w:pos="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43A1B"/>
    <w:multiLevelType w:val="hybridMultilevel"/>
    <w:tmpl w:val="8FC4E49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19C"/>
    <w:multiLevelType w:val="hybridMultilevel"/>
    <w:tmpl w:val="C24672F8"/>
    <w:lvl w:ilvl="0" w:tplc="3434283C">
      <w:numFmt w:val="bullet"/>
      <w:lvlText w:val=""/>
      <w:lvlJc w:val="left"/>
      <w:pPr>
        <w:ind w:left="881" w:hanging="36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it-IT" w:eastAsia="it-IT" w:bidi="it-IT"/>
      </w:rPr>
    </w:lvl>
    <w:lvl w:ilvl="1" w:tplc="FAC64838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0CC8A872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A7DC5090">
      <w:numFmt w:val="bullet"/>
      <w:lvlText w:val="•"/>
      <w:lvlJc w:val="left"/>
      <w:pPr>
        <w:ind w:left="3570" w:hanging="360"/>
      </w:pPr>
      <w:rPr>
        <w:rFonts w:hint="default"/>
        <w:lang w:val="it-IT" w:eastAsia="it-IT" w:bidi="it-IT"/>
      </w:rPr>
    </w:lvl>
    <w:lvl w:ilvl="4" w:tplc="19F63072">
      <w:numFmt w:val="bullet"/>
      <w:lvlText w:val="•"/>
      <w:lvlJc w:val="left"/>
      <w:pPr>
        <w:ind w:left="4466" w:hanging="360"/>
      </w:pPr>
      <w:rPr>
        <w:rFonts w:hint="default"/>
        <w:lang w:val="it-IT" w:eastAsia="it-IT" w:bidi="it-IT"/>
      </w:rPr>
    </w:lvl>
    <w:lvl w:ilvl="5" w:tplc="F04061DE">
      <w:numFmt w:val="bullet"/>
      <w:lvlText w:val="•"/>
      <w:lvlJc w:val="left"/>
      <w:pPr>
        <w:ind w:left="5363" w:hanging="360"/>
      </w:pPr>
      <w:rPr>
        <w:rFonts w:hint="default"/>
        <w:lang w:val="it-IT" w:eastAsia="it-IT" w:bidi="it-IT"/>
      </w:rPr>
    </w:lvl>
    <w:lvl w:ilvl="6" w:tplc="0EB0EF44">
      <w:numFmt w:val="bullet"/>
      <w:lvlText w:val="•"/>
      <w:lvlJc w:val="left"/>
      <w:pPr>
        <w:ind w:left="6260" w:hanging="360"/>
      </w:pPr>
      <w:rPr>
        <w:rFonts w:hint="default"/>
        <w:lang w:val="it-IT" w:eastAsia="it-IT" w:bidi="it-IT"/>
      </w:rPr>
    </w:lvl>
    <w:lvl w:ilvl="7" w:tplc="97C01E90">
      <w:numFmt w:val="bullet"/>
      <w:lvlText w:val="•"/>
      <w:lvlJc w:val="left"/>
      <w:pPr>
        <w:ind w:left="7156" w:hanging="360"/>
      </w:pPr>
      <w:rPr>
        <w:rFonts w:hint="default"/>
        <w:lang w:val="it-IT" w:eastAsia="it-IT" w:bidi="it-IT"/>
      </w:rPr>
    </w:lvl>
    <w:lvl w:ilvl="8" w:tplc="E2C0A16E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6CC5492"/>
    <w:multiLevelType w:val="hybridMultilevel"/>
    <w:tmpl w:val="7E2A904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B2474B7"/>
    <w:multiLevelType w:val="hybridMultilevel"/>
    <w:tmpl w:val="D960B8F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6D765C"/>
    <w:multiLevelType w:val="hybridMultilevel"/>
    <w:tmpl w:val="0F464B54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006A3C"/>
    <w:multiLevelType w:val="hybridMultilevel"/>
    <w:tmpl w:val="7B62C20C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8D62455"/>
    <w:multiLevelType w:val="hybridMultilevel"/>
    <w:tmpl w:val="199E339E"/>
    <w:lvl w:ilvl="0" w:tplc="7A408AE6">
      <w:start w:val="1"/>
      <w:numFmt w:val="decimal"/>
      <w:lvlText w:val="%1."/>
      <w:lvlJc w:val="left"/>
      <w:pPr>
        <w:ind w:left="621" w:hanging="361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1" w:tplc="1974CC04">
      <w:numFmt w:val="bullet"/>
      <w:lvlText w:val="•"/>
      <w:lvlJc w:val="left"/>
      <w:pPr>
        <w:ind w:left="1594" w:hanging="361"/>
      </w:pPr>
      <w:rPr>
        <w:rFonts w:hint="default"/>
        <w:lang w:val="it-IT" w:eastAsia="it-IT" w:bidi="it-IT"/>
      </w:rPr>
    </w:lvl>
    <w:lvl w:ilvl="2" w:tplc="4ECEB2A2">
      <w:numFmt w:val="bullet"/>
      <w:lvlText w:val="•"/>
      <w:lvlJc w:val="left"/>
      <w:pPr>
        <w:ind w:left="2569" w:hanging="361"/>
      </w:pPr>
      <w:rPr>
        <w:rFonts w:hint="default"/>
        <w:lang w:val="it-IT" w:eastAsia="it-IT" w:bidi="it-IT"/>
      </w:rPr>
    </w:lvl>
    <w:lvl w:ilvl="3" w:tplc="66AAF522">
      <w:numFmt w:val="bullet"/>
      <w:lvlText w:val="•"/>
      <w:lvlJc w:val="left"/>
      <w:pPr>
        <w:ind w:left="3543" w:hanging="361"/>
      </w:pPr>
      <w:rPr>
        <w:rFonts w:hint="default"/>
        <w:lang w:val="it-IT" w:eastAsia="it-IT" w:bidi="it-IT"/>
      </w:rPr>
    </w:lvl>
    <w:lvl w:ilvl="4" w:tplc="C2B8AABC">
      <w:numFmt w:val="bullet"/>
      <w:lvlText w:val="•"/>
      <w:lvlJc w:val="left"/>
      <w:pPr>
        <w:ind w:left="4518" w:hanging="361"/>
      </w:pPr>
      <w:rPr>
        <w:rFonts w:hint="default"/>
        <w:lang w:val="it-IT" w:eastAsia="it-IT" w:bidi="it-IT"/>
      </w:rPr>
    </w:lvl>
    <w:lvl w:ilvl="5" w:tplc="89840F08">
      <w:numFmt w:val="bullet"/>
      <w:lvlText w:val="•"/>
      <w:lvlJc w:val="left"/>
      <w:pPr>
        <w:ind w:left="5493" w:hanging="361"/>
      </w:pPr>
      <w:rPr>
        <w:rFonts w:hint="default"/>
        <w:lang w:val="it-IT" w:eastAsia="it-IT" w:bidi="it-IT"/>
      </w:rPr>
    </w:lvl>
    <w:lvl w:ilvl="6" w:tplc="002ABA82">
      <w:numFmt w:val="bullet"/>
      <w:lvlText w:val="•"/>
      <w:lvlJc w:val="left"/>
      <w:pPr>
        <w:ind w:left="6467" w:hanging="361"/>
      </w:pPr>
      <w:rPr>
        <w:rFonts w:hint="default"/>
        <w:lang w:val="it-IT" w:eastAsia="it-IT" w:bidi="it-IT"/>
      </w:rPr>
    </w:lvl>
    <w:lvl w:ilvl="7" w:tplc="A6BE346A">
      <w:numFmt w:val="bullet"/>
      <w:lvlText w:val="•"/>
      <w:lvlJc w:val="left"/>
      <w:pPr>
        <w:ind w:left="7442" w:hanging="361"/>
      </w:pPr>
      <w:rPr>
        <w:rFonts w:hint="default"/>
        <w:lang w:val="it-IT" w:eastAsia="it-IT" w:bidi="it-IT"/>
      </w:rPr>
    </w:lvl>
    <w:lvl w:ilvl="8" w:tplc="36AE08E4">
      <w:numFmt w:val="bullet"/>
      <w:lvlText w:val="•"/>
      <w:lvlJc w:val="left"/>
      <w:pPr>
        <w:ind w:left="8417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73710E77"/>
    <w:multiLevelType w:val="hybridMultilevel"/>
    <w:tmpl w:val="3CE2FC40"/>
    <w:lvl w:ilvl="0" w:tplc="DBD4D540">
      <w:numFmt w:val="bullet"/>
      <w:lvlText w:val="-"/>
      <w:lvlJc w:val="left"/>
      <w:pPr>
        <w:ind w:left="477" w:hanging="28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it-IT" w:eastAsia="it-IT" w:bidi="it-IT"/>
      </w:rPr>
    </w:lvl>
    <w:lvl w:ilvl="1" w:tplc="BA5E1CE2">
      <w:numFmt w:val="bullet"/>
      <w:lvlText w:val="•"/>
      <w:lvlJc w:val="left"/>
      <w:pPr>
        <w:ind w:left="1468" w:hanging="284"/>
      </w:pPr>
      <w:rPr>
        <w:rFonts w:hint="default"/>
        <w:lang w:val="it-IT" w:eastAsia="it-IT" w:bidi="it-IT"/>
      </w:rPr>
    </w:lvl>
    <w:lvl w:ilvl="2" w:tplc="7348F03E">
      <w:numFmt w:val="bullet"/>
      <w:lvlText w:val="•"/>
      <w:lvlJc w:val="left"/>
      <w:pPr>
        <w:ind w:left="2457" w:hanging="284"/>
      </w:pPr>
      <w:rPr>
        <w:rFonts w:hint="default"/>
        <w:lang w:val="it-IT" w:eastAsia="it-IT" w:bidi="it-IT"/>
      </w:rPr>
    </w:lvl>
    <w:lvl w:ilvl="3" w:tplc="2DF0A0F0">
      <w:numFmt w:val="bullet"/>
      <w:lvlText w:val="•"/>
      <w:lvlJc w:val="left"/>
      <w:pPr>
        <w:ind w:left="3445" w:hanging="284"/>
      </w:pPr>
      <w:rPr>
        <w:rFonts w:hint="default"/>
        <w:lang w:val="it-IT" w:eastAsia="it-IT" w:bidi="it-IT"/>
      </w:rPr>
    </w:lvl>
    <w:lvl w:ilvl="4" w:tplc="B0ECBD7C">
      <w:numFmt w:val="bullet"/>
      <w:lvlText w:val="•"/>
      <w:lvlJc w:val="left"/>
      <w:pPr>
        <w:ind w:left="4434" w:hanging="284"/>
      </w:pPr>
      <w:rPr>
        <w:rFonts w:hint="default"/>
        <w:lang w:val="it-IT" w:eastAsia="it-IT" w:bidi="it-IT"/>
      </w:rPr>
    </w:lvl>
    <w:lvl w:ilvl="5" w:tplc="C670446A">
      <w:numFmt w:val="bullet"/>
      <w:lvlText w:val="•"/>
      <w:lvlJc w:val="left"/>
      <w:pPr>
        <w:ind w:left="5423" w:hanging="284"/>
      </w:pPr>
      <w:rPr>
        <w:rFonts w:hint="default"/>
        <w:lang w:val="it-IT" w:eastAsia="it-IT" w:bidi="it-IT"/>
      </w:rPr>
    </w:lvl>
    <w:lvl w:ilvl="6" w:tplc="0E6EF784">
      <w:numFmt w:val="bullet"/>
      <w:lvlText w:val="•"/>
      <w:lvlJc w:val="left"/>
      <w:pPr>
        <w:ind w:left="6411" w:hanging="284"/>
      </w:pPr>
      <w:rPr>
        <w:rFonts w:hint="default"/>
        <w:lang w:val="it-IT" w:eastAsia="it-IT" w:bidi="it-IT"/>
      </w:rPr>
    </w:lvl>
    <w:lvl w:ilvl="7" w:tplc="4B903918">
      <w:numFmt w:val="bullet"/>
      <w:lvlText w:val="•"/>
      <w:lvlJc w:val="left"/>
      <w:pPr>
        <w:ind w:left="7400" w:hanging="284"/>
      </w:pPr>
      <w:rPr>
        <w:rFonts w:hint="default"/>
        <w:lang w:val="it-IT" w:eastAsia="it-IT" w:bidi="it-IT"/>
      </w:rPr>
    </w:lvl>
    <w:lvl w:ilvl="8" w:tplc="AFFAA906">
      <w:numFmt w:val="bullet"/>
      <w:lvlText w:val="•"/>
      <w:lvlJc w:val="left"/>
      <w:pPr>
        <w:ind w:left="8389" w:hanging="284"/>
      </w:pPr>
      <w:rPr>
        <w:rFonts w:hint="default"/>
        <w:lang w:val="it-IT" w:eastAsia="it-IT" w:bidi="it-IT"/>
      </w:rPr>
    </w:lvl>
  </w:abstractNum>
  <w:num w:numId="1" w16cid:durableId="925499718">
    <w:abstractNumId w:val="0"/>
  </w:num>
  <w:num w:numId="2" w16cid:durableId="703216530">
    <w:abstractNumId w:val="1"/>
  </w:num>
  <w:num w:numId="3" w16cid:durableId="893388933">
    <w:abstractNumId w:val="6"/>
  </w:num>
  <w:num w:numId="4" w16cid:durableId="178858046">
    <w:abstractNumId w:val="4"/>
  </w:num>
  <w:num w:numId="5" w16cid:durableId="26613384">
    <w:abstractNumId w:val="3"/>
  </w:num>
  <w:num w:numId="6" w16cid:durableId="1804496495">
    <w:abstractNumId w:val="5"/>
  </w:num>
  <w:num w:numId="7" w16cid:durableId="727732051">
    <w:abstractNumId w:val="8"/>
  </w:num>
  <w:num w:numId="8" w16cid:durableId="47385773">
    <w:abstractNumId w:val="7"/>
  </w:num>
  <w:num w:numId="9" w16cid:durableId="1328896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55"/>
    <w:rsid w:val="00023D8C"/>
    <w:rsid w:val="0002430B"/>
    <w:rsid w:val="00030E6A"/>
    <w:rsid w:val="00037421"/>
    <w:rsid w:val="000452D0"/>
    <w:rsid w:val="00054AAF"/>
    <w:rsid w:val="0007413B"/>
    <w:rsid w:val="000870A8"/>
    <w:rsid w:val="000917BE"/>
    <w:rsid w:val="00094B9C"/>
    <w:rsid w:val="000B7454"/>
    <w:rsid w:val="000C1807"/>
    <w:rsid w:val="000E1C56"/>
    <w:rsid w:val="000F35FD"/>
    <w:rsid w:val="00106708"/>
    <w:rsid w:val="00111D7E"/>
    <w:rsid w:val="00117E48"/>
    <w:rsid w:val="0014318C"/>
    <w:rsid w:val="00161B1D"/>
    <w:rsid w:val="00173BE9"/>
    <w:rsid w:val="001842D6"/>
    <w:rsid w:val="001A01C8"/>
    <w:rsid w:val="001A158E"/>
    <w:rsid w:val="001A33FA"/>
    <w:rsid w:val="001C4A29"/>
    <w:rsid w:val="001C6655"/>
    <w:rsid w:val="001C7908"/>
    <w:rsid w:val="001D0FF7"/>
    <w:rsid w:val="001D66A0"/>
    <w:rsid w:val="001E236E"/>
    <w:rsid w:val="001E6D52"/>
    <w:rsid w:val="00216ABC"/>
    <w:rsid w:val="0022021B"/>
    <w:rsid w:val="00223724"/>
    <w:rsid w:val="002238AC"/>
    <w:rsid w:val="00241769"/>
    <w:rsid w:val="00245D15"/>
    <w:rsid w:val="002508E2"/>
    <w:rsid w:val="00254A0A"/>
    <w:rsid w:val="002646B3"/>
    <w:rsid w:val="00270B9A"/>
    <w:rsid w:val="0028281B"/>
    <w:rsid w:val="00294E02"/>
    <w:rsid w:val="002B0835"/>
    <w:rsid w:val="002B0C0A"/>
    <w:rsid w:val="002C0A36"/>
    <w:rsid w:val="002C0ACE"/>
    <w:rsid w:val="002E59EF"/>
    <w:rsid w:val="003147D4"/>
    <w:rsid w:val="003166F4"/>
    <w:rsid w:val="00317590"/>
    <w:rsid w:val="00336CB3"/>
    <w:rsid w:val="00337659"/>
    <w:rsid w:val="0034117A"/>
    <w:rsid w:val="0034490F"/>
    <w:rsid w:val="0036521D"/>
    <w:rsid w:val="00373F9A"/>
    <w:rsid w:val="00383AC8"/>
    <w:rsid w:val="00392652"/>
    <w:rsid w:val="003C4826"/>
    <w:rsid w:val="003C5BF5"/>
    <w:rsid w:val="003D72DF"/>
    <w:rsid w:val="003E037F"/>
    <w:rsid w:val="00461AF6"/>
    <w:rsid w:val="00465F4F"/>
    <w:rsid w:val="004821E5"/>
    <w:rsid w:val="00482C0C"/>
    <w:rsid w:val="00483C23"/>
    <w:rsid w:val="00494E2D"/>
    <w:rsid w:val="004B3D72"/>
    <w:rsid w:val="004B4F73"/>
    <w:rsid w:val="004C0372"/>
    <w:rsid w:val="004E43A2"/>
    <w:rsid w:val="004F5BB9"/>
    <w:rsid w:val="005102FD"/>
    <w:rsid w:val="00574E47"/>
    <w:rsid w:val="005E5A88"/>
    <w:rsid w:val="005E76B2"/>
    <w:rsid w:val="00605AEB"/>
    <w:rsid w:val="00605B17"/>
    <w:rsid w:val="00613AD0"/>
    <w:rsid w:val="00617343"/>
    <w:rsid w:val="00626072"/>
    <w:rsid w:val="006304D4"/>
    <w:rsid w:val="00665248"/>
    <w:rsid w:val="00665FEB"/>
    <w:rsid w:val="006662C3"/>
    <w:rsid w:val="0067223A"/>
    <w:rsid w:val="0067476F"/>
    <w:rsid w:val="00691361"/>
    <w:rsid w:val="00691366"/>
    <w:rsid w:val="006974CA"/>
    <w:rsid w:val="006A0A11"/>
    <w:rsid w:val="006E1CB9"/>
    <w:rsid w:val="006F17CE"/>
    <w:rsid w:val="00700228"/>
    <w:rsid w:val="00717C30"/>
    <w:rsid w:val="00747ADB"/>
    <w:rsid w:val="00752119"/>
    <w:rsid w:val="00770B11"/>
    <w:rsid w:val="007725AD"/>
    <w:rsid w:val="00777D69"/>
    <w:rsid w:val="00792E6C"/>
    <w:rsid w:val="00796DAF"/>
    <w:rsid w:val="007970D5"/>
    <w:rsid w:val="007E2573"/>
    <w:rsid w:val="007E34E0"/>
    <w:rsid w:val="007E5A13"/>
    <w:rsid w:val="00800C1D"/>
    <w:rsid w:val="00836A1F"/>
    <w:rsid w:val="00850F84"/>
    <w:rsid w:val="008761E5"/>
    <w:rsid w:val="00894214"/>
    <w:rsid w:val="008D0632"/>
    <w:rsid w:val="008D76B5"/>
    <w:rsid w:val="008D7EBF"/>
    <w:rsid w:val="008E7927"/>
    <w:rsid w:val="008F476D"/>
    <w:rsid w:val="00912947"/>
    <w:rsid w:val="00933DA4"/>
    <w:rsid w:val="00940B68"/>
    <w:rsid w:val="0094488D"/>
    <w:rsid w:val="00956F28"/>
    <w:rsid w:val="0096750E"/>
    <w:rsid w:val="00996203"/>
    <w:rsid w:val="009A3187"/>
    <w:rsid w:val="009A61A2"/>
    <w:rsid w:val="009B26D7"/>
    <w:rsid w:val="009B5823"/>
    <w:rsid w:val="009D1A4A"/>
    <w:rsid w:val="009F5F26"/>
    <w:rsid w:val="00A00191"/>
    <w:rsid w:val="00A11D70"/>
    <w:rsid w:val="00A3333F"/>
    <w:rsid w:val="00A60EF3"/>
    <w:rsid w:val="00A701FA"/>
    <w:rsid w:val="00A75858"/>
    <w:rsid w:val="00A8287D"/>
    <w:rsid w:val="00A938B6"/>
    <w:rsid w:val="00A963D9"/>
    <w:rsid w:val="00AB2FF8"/>
    <w:rsid w:val="00AB59E9"/>
    <w:rsid w:val="00AB6AE2"/>
    <w:rsid w:val="00AF00CD"/>
    <w:rsid w:val="00AF5E6C"/>
    <w:rsid w:val="00B24714"/>
    <w:rsid w:val="00B317B9"/>
    <w:rsid w:val="00B37729"/>
    <w:rsid w:val="00B454BF"/>
    <w:rsid w:val="00B605D1"/>
    <w:rsid w:val="00BA3232"/>
    <w:rsid w:val="00BB4D63"/>
    <w:rsid w:val="00BC47B6"/>
    <w:rsid w:val="00BC6BE6"/>
    <w:rsid w:val="00BD61D4"/>
    <w:rsid w:val="00BE1CAE"/>
    <w:rsid w:val="00BE38E1"/>
    <w:rsid w:val="00BE7751"/>
    <w:rsid w:val="00BF4124"/>
    <w:rsid w:val="00C15D42"/>
    <w:rsid w:val="00C2438F"/>
    <w:rsid w:val="00C3605C"/>
    <w:rsid w:val="00C6704B"/>
    <w:rsid w:val="00C72653"/>
    <w:rsid w:val="00C728EB"/>
    <w:rsid w:val="00C753E6"/>
    <w:rsid w:val="00C97344"/>
    <w:rsid w:val="00CE0859"/>
    <w:rsid w:val="00CE1341"/>
    <w:rsid w:val="00CE47B4"/>
    <w:rsid w:val="00D52837"/>
    <w:rsid w:val="00D540CD"/>
    <w:rsid w:val="00D841F9"/>
    <w:rsid w:val="00D97768"/>
    <w:rsid w:val="00DA330D"/>
    <w:rsid w:val="00DA48FD"/>
    <w:rsid w:val="00DA5682"/>
    <w:rsid w:val="00DD16E4"/>
    <w:rsid w:val="00DE4FDE"/>
    <w:rsid w:val="00DE73D9"/>
    <w:rsid w:val="00DF6135"/>
    <w:rsid w:val="00E1421A"/>
    <w:rsid w:val="00E35B13"/>
    <w:rsid w:val="00E91C91"/>
    <w:rsid w:val="00EA18AC"/>
    <w:rsid w:val="00ED0211"/>
    <w:rsid w:val="00ED0630"/>
    <w:rsid w:val="00EE3842"/>
    <w:rsid w:val="00EF5A6F"/>
    <w:rsid w:val="00F03D04"/>
    <w:rsid w:val="00F222EE"/>
    <w:rsid w:val="00F2603D"/>
    <w:rsid w:val="00F32465"/>
    <w:rsid w:val="00F33D2C"/>
    <w:rsid w:val="00F4290E"/>
    <w:rsid w:val="00F44485"/>
    <w:rsid w:val="00F74AB4"/>
    <w:rsid w:val="00F92E2E"/>
    <w:rsid w:val="00F96EBE"/>
    <w:rsid w:val="00FA65D1"/>
    <w:rsid w:val="00FB0853"/>
    <w:rsid w:val="00FB510B"/>
    <w:rsid w:val="00FF0E3F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B704A4"/>
  <w15:docId w15:val="{8E039DF1-38C8-4DD8-AB5F-26495F0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46B3"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7E34E0"/>
    <w:pPr>
      <w:widowControl w:val="0"/>
      <w:autoSpaceDE w:val="0"/>
      <w:autoSpaceDN w:val="0"/>
      <w:spacing w:before="1"/>
      <w:ind w:left="3932"/>
      <w:jc w:val="center"/>
      <w:outlineLvl w:val="0"/>
    </w:pPr>
    <w:rPr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D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D7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3D72"/>
    <w:rPr>
      <w:color w:val="0000FF" w:themeColor="hyperlink"/>
      <w:u w:val="single"/>
    </w:rPr>
  </w:style>
  <w:style w:type="paragraph" w:customStyle="1" w:styleId="Default">
    <w:name w:val="Default"/>
    <w:rsid w:val="00D841F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E34E0"/>
    <w:rPr>
      <w:b/>
      <w:bCs/>
      <w:sz w:val="24"/>
      <w:szCs w:val="24"/>
      <w:lang w:bidi="it-IT"/>
    </w:rPr>
  </w:style>
  <w:style w:type="table" w:customStyle="1" w:styleId="TableNormal">
    <w:name w:val="Table Normal"/>
    <w:uiPriority w:val="2"/>
    <w:semiHidden/>
    <w:unhideWhenUsed/>
    <w:qFormat/>
    <w:rsid w:val="007E34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34E0"/>
    <w:pPr>
      <w:widowControl w:val="0"/>
      <w:autoSpaceDE w:val="0"/>
      <w:autoSpaceDN w:val="0"/>
    </w:pPr>
    <w:rPr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4E0"/>
    <w:rPr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7E34E0"/>
    <w:pPr>
      <w:widowControl w:val="0"/>
      <w:autoSpaceDE w:val="0"/>
      <w:autoSpaceDN w:val="0"/>
      <w:spacing w:before="120"/>
      <w:ind w:left="621" w:right="245" w:hanging="361"/>
      <w:jc w:val="both"/>
    </w:pPr>
    <w:rPr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E34E0"/>
    <w:pPr>
      <w:widowControl w:val="0"/>
      <w:autoSpaceDE w:val="0"/>
      <w:autoSpaceDN w:val="0"/>
      <w:ind w:left="107"/>
    </w:pPr>
    <w:rPr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1249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Università degli Studi di Padova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TITOLIVIO6</dc:creator>
  <cp:lastModifiedBy>Aresu Mattia</cp:lastModifiedBy>
  <cp:revision>6</cp:revision>
  <cp:lastPrinted>2023-02-17T10:21:00Z</cp:lastPrinted>
  <dcterms:created xsi:type="dcterms:W3CDTF">2024-03-04T10:25:00Z</dcterms:created>
  <dcterms:modified xsi:type="dcterms:W3CDTF">2025-02-20T12:15:00Z</dcterms:modified>
</cp:coreProperties>
</file>